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B" w:rsidRDefault="0024174B" w:rsidP="00BB32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32BC">
        <w:rPr>
          <w:rFonts w:ascii="Times New Roman" w:hAnsi="Times New Roman" w:cs="Times New Roman"/>
          <w:b/>
        </w:rPr>
        <w:t>DUOMENYS</w:t>
      </w:r>
      <w:r w:rsidRPr="00A03622">
        <w:rPr>
          <w:rFonts w:ascii="Times New Roman" w:hAnsi="Times New Roman" w:cs="Times New Roman"/>
          <w:b/>
        </w:rPr>
        <w:t xml:space="preserve"> APIE MOKINĮ (-Ę) REKOMENDUOJAMĄ ĮVERTINIMUI PPT</w:t>
      </w:r>
    </w:p>
    <w:p w:rsidR="0002572A" w:rsidRPr="00A03622" w:rsidRDefault="0002572A" w:rsidP="00241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10 klasės</w:t>
      </w:r>
    </w:p>
    <w:tbl>
      <w:tblPr>
        <w:tblStyle w:val="Lentelstinklelis"/>
        <w:tblW w:w="0" w:type="auto"/>
        <w:tblInd w:w="-176" w:type="dxa"/>
        <w:tblLook w:val="01E0" w:firstRow="1" w:lastRow="1" w:firstColumn="1" w:lastColumn="1" w:noHBand="0" w:noVBand="0"/>
      </w:tblPr>
      <w:tblGrid>
        <w:gridCol w:w="5324"/>
        <w:gridCol w:w="5166"/>
      </w:tblGrid>
      <w:tr w:rsidR="0024174B" w:rsidRPr="00A03622" w:rsidTr="00F41FB5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24174B" w:rsidRPr="00A03622" w:rsidRDefault="0024174B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74B" w:rsidRPr="00A03622" w:rsidRDefault="0024174B">
            <w:pPr>
              <w:ind w:right="-82"/>
            </w:pPr>
            <w:r w:rsidRPr="00A03622">
              <w:t>Anketą užpildo mokinio mokytojas(-ai), specialistas(-ai)</w:t>
            </w:r>
          </w:p>
          <w:p w:rsidR="0024174B" w:rsidRPr="00A03622" w:rsidRDefault="0024174B">
            <w:r w:rsidRPr="00A03622">
              <w:t>tėvai (globėjai, rūpintojai)</w:t>
            </w:r>
          </w:p>
          <w:p w:rsidR="0024174B" w:rsidRPr="00A03622" w:rsidRDefault="0024174B">
            <w:r w:rsidRPr="00A03622">
              <w:t>Tėvai (globėjai, rūpintojai) turi teisę atsakyti ne į visus</w:t>
            </w:r>
          </w:p>
          <w:p w:rsidR="0024174B" w:rsidRPr="00A03622" w:rsidRDefault="0024174B">
            <w:r w:rsidRPr="00A03622">
              <w:t>klausimus</w:t>
            </w:r>
          </w:p>
        </w:tc>
      </w:tr>
    </w:tbl>
    <w:p w:rsidR="00015AD2" w:rsidRDefault="00015AD2" w:rsidP="00F41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74B" w:rsidRPr="00A03622" w:rsidRDefault="00F41FB5" w:rsidP="00015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24174B" w:rsidRPr="00A03622">
        <w:rPr>
          <w:rFonts w:ascii="Times New Roman" w:hAnsi="Times New Roman" w:cs="Times New Roman"/>
          <w:b/>
        </w:rPr>
        <w:t>BENDRI DUOMENYS:</w:t>
      </w:r>
    </w:p>
    <w:p w:rsidR="0024174B" w:rsidRPr="00A03622" w:rsidRDefault="00F41FB5" w:rsidP="008C3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174B" w:rsidRPr="00A03622">
        <w:rPr>
          <w:rFonts w:ascii="Times New Roman" w:hAnsi="Times New Roman" w:cs="Times New Roman"/>
        </w:rPr>
        <w:t>Mokinio (-ės) vardas ir pavardė................................................................................................</w:t>
      </w:r>
      <w:r w:rsidR="007C02A7">
        <w:rPr>
          <w:rFonts w:ascii="Times New Roman" w:hAnsi="Times New Roman" w:cs="Times New Roman"/>
        </w:rPr>
        <w:t>..............</w:t>
      </w:r>
      <w:r w:rsidR="0024174B" w:rsidRPr="00A036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</w:t>
      </w:r>
      <w:r w:rsidR="0024174B" w:rsidRPr="00A03622">
        <w:rPr>
          <w:rFonts w:ascii="Times New Roman" w:hAnsi="Times New Roman" w:cs="Times New Roman"/>
        </w:rPr>
        <w:t xml:space="preserve"> </w:t>
      </w:r>
    </w:p>
    <w:p w:rsidR="0024174B" w:rsidRPr="00A03622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Gimimo data...............................................................................................................................</w:t>
      </w:r>
      <w:r w:rsidR="007C02A7">
        <w:rPr>
          <w:rFonts w:ascii="Times New Roman" w:hAnsi="Times New Roman" w:cs="Times New Roman"/>
        </w:rPr>
        <w:t>.............</w:t>
      </w:r>
      <w:r w:rsidR="00F41FB5">
        <w:rPr>
          <w:rFonts w:ascii="Times New Roman" w:hAnsi="Times New Roman" w:cs="Times New Roman"/>
        </w:rPr>
        <w:t>.......................</w:t>
      </w:r>
      <w:r w:rsidR="007C02A7">
        <w:rPr>
          <w:rFonts w:ascii="Times New Roman" w:hAnsi="Times New Roman" w:cs="Times New Roman"/>
        </w:rPr>
        <w:t>.</w:t>
      </w:r>
      <w:r w:rsidRPr="00A03622">
        <w:rPr>
          <w:rFonts w:ascii="Times New Roman" w:hAnsi="Times New Roman" w:cs="Times New Roman"/>
        </w:rPr>
        <w:t xml:space="preserve"> </w:t>
      </w:r>
    </w:p>
    <w:p w:rsidR="0024174B" w:rsidRPr="00A03622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Mokykla.........................................................................................Klasė..................................</w:t>
      </w:r>
      <w:r w:rsidR="007C02A7">
        <w:rPr>
          <w:rFonts w:ascii="Times New Roman" w:hAnsi="Times New Roman" w:cs="Times New Roman"/>
        </w:rPr>
        <w:t>............</w:t>
      </w:r>
      <w:r w:rsidR="00F41FB5">
        <w:rPr>
          <w:rFonts w:ascii="Times New Roman" w:hAnsi="Times New Roman" w:cs="Times New Roman"/>
        </w:rPr>
        <w:t>..........</w:t>
      </w:r>
      <w:r w:rsidR="007C02A7">
        <w:rPr>
          <w:rFonts w:ascii="Times New Roman" w:hAnsi="Times New Roman" w:cs="Times New Roman"/>
        </w:rPr>
        <w:t>..</w:t>
      </w:r>
      <w:r w:rsidRPr="00A03622">
        <w:rPr>
          <w:rFonts w:ascii="Times New Roman" w:hAnsi="Times New Roman" w:cs="Times New Roman"/>
        </w:rPr>
        <w:t>.</w:t>
      </w:r>
      <w:r w:rsidR="00F41FB5">
        <w:rPr>
          <w:rFonts w:ascii="Times New Roman" w:hAnsi="Times New Roman" w:cs="Times New Roman"/>
        </w:rPr>
        <w:t>.............</w:t>
      </w:r>
    </w:p>
    <w:p w:rsidR="0024174B" w:rsidRPr="00A03622" w:rsidRDefault="0024174B" w:rsidP="008C3DE2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 xml:space="preserve">Kalba, kuria bendraujama </w:t>
      </w:r>
      <w:proofErr w:type="spellStart"/>
      <w:r w:rsidRPr="00A03622">
        <w:rPr>
          <w:rFonts w:ascii="Times New Roman" w:hAnsi="Times New Roman" w:cs="Times New Roman"/>
        </w:rPr>
        <w:t>namuose................................Kalba</w:t>
      </w:r>
      <w:proofErr w:type="spellEnd"/>
      <w:r w:rsidRPr="00A03622">
        <w:rPr>
          <w:rFonts w:ascii="Times New Roman" w:hAnsi="Times New Roman" w:cs="Times New Roman"/>
        </w:rPr>
        <w:t>, kuria mokomasi.....................</w:t>
      </w:r>
      <w:r w:rsidR="007C02A7">
        <w:rPr>
          <w:rFonts w:ascii="Times New Roman" w:hAnsi="Times New Roman" w:cs="Times New Roman"/>
        </w:rPr>
        <w:t>..........</w:t>
      </w:r>
      <w:r w:rsidR="00F41FB5">
        <w:rPr>
          <w:rFonts w:ascii="Times New Roman" w:hAnsi="Times New Roman" w:cs="Times New Roman"/>
        </w:rPr>
        <w:t>.........................</w:t>
      </w:r>
      <w:r w:rsidR="007C02A7">
        <w:rPr>
          <w:rFonts w:ascii="Times New Roman" w:hAnsi="Times New Roman" w:cs="Times New Roman"/>
        </w:rPr>
        <w:t>.</w:t>
      </w:r>
      <w:r w:rsidRPr="00A03622">
        <w:rPr>
          <w:rFonts w:ascii="Times New Roman" w:hAnsi="Times New Roman" w:cs="Times New Roman"/>
        </w:rPr>
        <w:t>.</w:t>
      </w:r>
      <w:r w:rsidR="007C02A7">
        <w:rPr>
          <w:rFonts w:ascii="Times New Roman" w:hAnsi="Times New Roman" w:cs="Times New Roman"/>
        </w:rPr>
        <w:t>.</w:t>
      </w:r>
      <w:r w:rsidRPr="00A03622">
        <w:rPr>
          <w:rFonts w:ascii="Times New Roman" w:hAnsi="Times New Roman" w:cs="Times New Roman"/>
        </w:rPr>
        <w:t xml:space="preserve"> </w:t>
      </w:r>
    </w:p>
    <w:p w:rsidR="0024174B" w:rsidRPr="00A03622" w:rsidRDefault="00F41FB5" w:rsidP="00F41F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174B" w:rsidRPr="00A03622">
        <w:rPr>
          <w:rFonts w:ascii="Times New Roman" w:hAnsi="Times New Roman" w:cs="Times New Roman"/>
        </w:rPr>
        <w:t xml:space="preserve">Kokios pagalbos tikitės (mokinio(-ės) </w:t>
      </w:r>
      <w:proofErr w:type="spellStart"/>
      <w:r w:rsidR="0024174B" w:rsidRPr="00A03622">
        <w:rPr>
          <w:rFonts w:ascii="Times New Roman" w:hAnsi="Times New Roman" w:cs="Times New Roman"/>
        </w:rPr>
        <w:t>ugdymo(si</w:t>
      </w:r>
      <w:proofErr w:type="spellEnd"/>
      <w:r w:rsidR="0024174B" w:rsidRPr="00A03622">
        <w:rPr>
          <w:rFonts w:ascii="Times New Roman" w:hAnsi="Times New Roman" w:cs="Times New Roman"/>
        </w:rPr>
        <w:t xml:space="preserve">) sunkumų priežasties išaiškinimo, tolesnio                      </w:t>
      </w:r>
      <w:proofErr w:type="spellStart"/>
      <w:r w:rsidR="0024174B" w:rsidRPr="00A03622">
        <w:rPr>
          <w:rFonts w:ascii="Times New Roman" w:hAnsi="Times New Roman" w:cs="Times New Roman"/>
        </w:rPr>
        <w:t>ugdymo(si</w:t>
      </w:r>
      <w:proofErr w:type="spellEnd"/>
      <w:r w:rsidR="0024174B" w:rsidRPr="00A03622">
        <w:rPr>
          <w:rFonts w:ascii="Times New Roman" w:hAnsi="Times New Roman" w:cs="Times New Roman"/>
        </w:rPr>
        <w:t>) krypties bei rekomendacijų ar kt.)?</w:t>
      </w:r>
      <w:r w:rsidR="007C02A7">
        <w:rPr>
          <w:rFonts w:ascii="Times New Roman" w:hAnsi="Times New Roman" w:cs="Times New Roman"/>
        </w:rPr>
        <w:t>.</w:t>
      </w:r>
      <w:r w:rsidR="0024174B" w:rsidRPr="00A03622">
        <w:rPr>
          <w:rFonts w:ascii="Times New Roman" w:hAnsi="Times New Roman" w:cs="Times New Roman"/>
        </w:rPr>
        <w:t xml:space="preserve"> </w:t>
      </w:r>
      <w:r w:rsidR="008C3DE2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7C02A7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7C02A7">
        <w:rPr>
          <w:rFonts w:ascii="Times New Roman" w:hAnsi="Times New Roman" w:cs="Times New Roman"/>
        </w:rPr>
        <w:t>............</w:t>
      </w:r>
      <w:r w:rsidR="008C3DE2">
        <w:rPr>
          <w:rFonts w:ascii="Times New Roman" w:hAnsi="Times New Roman" w:cs="Times New Roman"/>
        </w:rPr>
        <w:t>........................</w:t>
      </w:r>
      <w:r w:rsidR="007C02A7">
        <w:rPr>
          <w:rFonts w:ascii="Times New Roman" w:hAnsi="Times New Roman" w:cs="Times New Roman"/>
        </w:rPr>
        <w:t>.</w:t>
      </w:r>
    </w:p>
    <w:p w:rsidR="0024174B" w:rsidRPr="00A03622" w:rsidRDefault="007C02A7" w:rsidP="008C3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C3DE2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</w:t>
      </w:r>
      <w:r w:rsidR="0024174B" w:rsidRPr="00A03622">
        <w:rPr>
          <w:rFonts w:ascii="Times New Roman" w:hAnsi="Times New Roman" w:cs="Times New Roman"/>
        </w:rPr>
        <w:t xml:space="preserve"> </w:t>
      </w:r>
    </w:p>
    <w:p w:rsidR="0024174B" w:rsidRPr="00A03622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3.  Priežastis(-</w:t>
      </w:r>
      <w:proofErr w:type="spellStart"/>
      <w:r w:rsidRPr="00A03622">
        <w:rPr>
          <w:rFonts w:ascii="Times New Roman" w:hAnsi="Times New Roman" w:cs="Times New Roman"/>
        </w:rPr>
        <w:t>ys</w:t>
      </w:r>
      <w:proofErr w:type="spellEnd"/>
      <w:r w:rsidRPr="00A03622">
        <w:rPr>
          <w:rFonts w:ascii="Times New Roman" w:hAnsi="Times New Roman" w:cs="Times New Roman"/>
        </w:rPr>
        <w:t>), dėl kurios(-</w:t>
      </w:r>
      <w:proofErr w:type="spellStart"/>
      <w:r w:rsidRPr="00A03622">
        <w:rPr>
          <w:rFonts w:ascii="Times New Roman" w:hAnsi="Times New Roman" w:cs="Times New Roman"/>
        </w:rPr>
        <w:t>ių</w:t>
      </w:r>
      <w:proofErr w:type="spellEnd"/>
      <w:r w:rsidRPr="00A03622">
        <w:rPr>
          <w:rFonts w:ascii="Times New Roman" w:hAnsi="Times New Roman" w:cs="Times New Roman"/>
        </w:rPr>
        <w:t>) kreipiamasi.................</w:t>
      </w:r>
      <w:r w:rsidR="008C3DE2">
        <w:rPr>
          <w:rFonts w:ascii="Times New Roman" w:hAnsi="Times New Roman" w:cs="Times New Roman"/>
        </w:rPr>
        <w:t>....</w:t>
      </w:r>
      <w:r w:rsidRPr="00A03622">
        <w:rPr>
          <w:rFonts w:ascii="Times New Roman" w:hAnsi="Times New Roman" w:cs="Times New Roman"/>
        </w:rPr>
        <w:t>.................................................................</w:t>
      </w:r>
      <w:r w:rsidR="007C02A7">
        <w:rPr>
          <w:rFonts w:ascii="Times New Roman" w:hAnsi="Times New Roman" w:cs="Times New Roman"/>
        </w:rPr>
        <w:t>..............</w:t>
      </w:r>
      <w:r w:rsidR="008C3DE2">
        <w:rPr>
          <w:rFonts w:ascii="Times New Roman" w:hAnsi="Times New Roman" w:cs="Times New Roman"/>
        </w:rPr>
        <w:t>............</w:t>
      </w:r>
      <w:r w:rsidRPr="00A03622">
        <w:rPr>
          <w:rFonts w:ascii="Times New Roman" w:hAnsi="Times New Roman" w:cs="Times New Roman"/>
        </w:rPr>
        <w:t xml:space="preserve"> </w:t>
      </w:r>
    </w:p>
    <w:p w:rsidR="0024174B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174B" w:rsidRPr="00A03622">
        <w:rPr>
          <w:rFonts w:ascii="Times New Roman" w:hAnsi="Times New Roman" w:cs="Times New Roman"/>
        </w:rPr>
        <w:t xml:space="preserve">           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="0024174B" w:rsidRPr="00A03622">
        <w:rPr>
          <w:rFonts w:ascii="Times New Roman" w:hAnsi="Times New Roman" w:cs="Times New Roman"/>
        </w:rPr>
        <w:t>..................................</w:t>
      </w:r>
      <w:r w:rsidR="007C02A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</w:t>
      </w:r>
      <w:r w:rsidR="007C02A7">
        <w:rPr>
          <w:rFonts w:ascii="Times New Roman" w:hAnsi="Times New Roman" w:cs="Times New Roman"/>
        </w:rPr>
        <w:t>..</w:t>
      </w:r>
      <w:r w:rsidR="0024174B" w:rsidRPr="00A03622">
        <w:rPr>
          <w:rFonts w:ascii="Times New Roman" w:hAnsi="Times New Roman" w:cs="Times New Roman"/>
        </w:rPr>
        <w:t xml:space="preserve"> </w:t>
      </w:r>
    </w:p>
    <w:p w:rsidR="008C3DE2" w:rsidRPr="00A03622" w:rsidRDefault="008C3DE2" w:rsidP="008C3DE2">
      <w:pPr>
        <w:spacing w:after="0" w:line="240" w:lineRule="auto"/>
        <w:rPr>
          <w:rFonts w:ascii="Times New Roman" w:hAnsi="Times New Roman" w:cs="Times New Roman"/>
        </w:rPr>
      </w:pPr>
    </w:p>
    <w:p w:rsidR="0024174B" w:rsidRPr="00A03622" w:rsidRDefault="0024174B" w:rsidP="00015AD2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  <w:b/>
        </w:rPr>
        <w:t xml:space="preserve">II. DUOMENYS APIE MOKINIO(-ĖS) ŠEIMĄ </w:t>
      </w:r>
      <w:r w:rsidRPr="00A03622">
        <w:rPr>
          <w:rFonts w:ascii="Times New Roman" w:hAnsi="Times New Roman" w:cs="Times New Roman"/>
        </w:rPr>
        <w:t>(užpildo tėvai (globėjai, rūpintojai):</w:t>
      </w:r>
    </w:p>
    <w:p w:rsidR="008C3DE2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74B" w:rsidRPr="00A03622" w:rsidRDefault="0024174B" w:rsidP="008C3DE2">
      <w:pPr>
        <w:spacing w:after="0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 xml:space="preserve"> </w:t>
      </w:r>
    </w:p>
    <w:p w:rsidR="0024174B" w:rsidRDefault="0024174B" w:rsidP="008C3DE2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  <w:b/>
        </w:rPr>
        <w:t xml:space="preserve">III. ANAMNEZĖS DUOMENYS </w:t>
      </w:r>
      <w:r w:rsidRPr="00A03622">
        <w:rPr>
          <w:rFonts w:ascii="Times New Roman" w:hAnsi="Times New Roman" w:cs="Times New Roman"/>
        </w:rPr>
        <w:t>(užpildo tėvai (globėjai, rūpintojai)</w:t>
      </w:r>
    </w:p>
    <w:p w:rsidR="00CC29F8" w:rsidRPr="002329C8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1. </w:t>
      </w:r>
      <w:r w:rsidR="00CC29F8" w:rsidRPr="002329C8">
        <w:rPr>
          <w:rFonts w:ascii="Times New Roman" w:hAnsi="Times New Roman" w:cs="Times New Roman"/>
        </w:rPr>
        <w:t>Apibūdinkite ankstyvosios raidos problemas (jeigu jų buvo)..................................................................</w:t>
      </w:r>
      <w:r w:rsidRPr="002329C8">
        <w:rPr>
          <w:rFonts w:ascii="Times New Roman" w:hAnsi="Times New Roman" w:cs="Times New Roman"/>
        </w:rPr>
        <w:t>...................</w:t>
      </w:r>
      <w:r w:rsidR="00CC29F8" w:rsidRPr="002329C8">
        <w:rPr>
          <w:rFonts w:ascii="Times New Roman" w:hAnsi="Times New Roman" w:cs="Times New Roman"/>
        </w:rPr>
        <w:t xml:space="preserve"> </w:t>
      </w:r>
    </w:p>
    <w:p w:rsidR="00CC29F8" w:rsidRPr="002329C8" w:rsidRDefault="00CC29F8" w:rsidP="008C3DE2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DE2" w:rsidRPr="002329C8">
        <w:rPr>
          <w:rFonts w:ascii="Times New Roman" w:hAnsi="Times New Roman" w:cs="Times New Roman"/>
        </w:rPr>
        <w:t>...................................................</w:t>
      </w:r>
      <w:r w:rsidRPr="002329C8">
        <w:rPr>
          <w:rFonts w:ascii="Times New Roman" w:hAnsi="Times New Roman" w:cs="Times New Roman"/>
        </w:rPr>
        <w:t>.</w:t>
      </w:r>
    </w:p>
    <w:p w:rsidR="0024174B" w:rsidRPr="002329C8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2.</w:t>
      </w:r>
      <w:r w:rsidR="00754FC3" w:rsidRPr="002329C8">
        <w:rPr>
          <w:rFonts w:ascii="Times New Roman" w:hAnsi="Times New Roman" w:cs="Times New Roman"/>
        </w:rPr>
        <w:t>Apibūdinkite ikimokyklinį/priešmokyklinį ugdymą</w:t>
      </w:r>
      <w:r w:rsidR="0024174B" w:rsidRPr="002329C8">
        <w:rPr>
          <w:rFonts w:ascii="Times New Roman" w:hAnsi="Times New Roman" w:cs="Times New Roman"/>
        </w:rPr>
        <w:t>......................................</w:t>
      </w:r>
      <w:r w:rsidR="00A86E5A" w:rsidRPr="002329C8">
        <w:rPr>
          <w:rFonts w:ascii="Times New Roman" w:hAnsi="Times New Roman" w:cs="Times New Roman"/>
        </w:rPr>
        <w:t>............</w:t>
      </w:r>
      <w:r w:rsidRPr="002329C8">
        <w:rPr>
          <w:rFonts w:ascii="Times New Roman" w:hAnsi="Times New Roman" w:cs="Times New Roman"/>
        </w:rPr>
        <w:t>....................</w:t>
      </w:r>
      <w:r w:rsidR="00A86E5A" w:rsidRPr="002329C8">
        <w:rPr>
          <w:rFonts w:ascii="Times New Roman" w:hAnsi="Times New Roman" w:cs="Times New Roman"/>
        </w:rPr>
        <w:t>..............................</w:t>
      </w:r>
      <w:r w:rsidR="0024174B" w:rsidRPr="002329C8">
        <w:rPr>
          <w:rFonts w:ascii="Times New Roman" w:hAnsi="Times New Roman" w:cs="Times New Roman"/>
        </w:rPr>
        <w:t xml:space="preserve"> </w:t>
      </w:r>
    </w:p>
    <w:p w:rsidR="00CC29F8" w:rsidRPr="002329C8" w:rsidRDefault="0024174B" w:rsidP="008C3DE2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A86E5A"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DE2" w:rsidRPr="002329C8">
        <w:rPr>
          <w:rFonts w:ascii="Times New Roman" w:hAnsi="Times New Roman" w:cs="Times New Roman"/>
        </w:rPr>
        <w:t>.....................................................</w:t>
      </w:r>
    </w:p>
    <w:p w:rsidR="00CC29F8" w:rsidRPr="002329C8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3.</w:t>
      </w:r>
      <w:r w:rsidR="0024174B" w:rsidRPr="002329C8">
        <w:rPr>
          <w:rFonts w:ascii="Times New Roman" w:hAnsi="Times New Roman" w:cs="Times New Roman"/>
        </w:rPr>
        <w:t xml:space="preserve"> </w:t>
      </w:r>
      <w:r w:rsidR="00CC29F8" w:rsidRPr="002329C8">
        <w:rPr>
          <w:rFonts w:ascii="Times New Roman" w:hAnsi="Times New Roman" w:cs="Times New Roman"/>
        </w:rPr>
        <w:t>Apibūdinkite mokymąsi pradinėje mokykloje</w:t>
      </w:r>
      <w:r w:rsidR="00881127" w:rsidRPr="002329C8">
        <w:rPr>
          <w:rFonts w:ascii="Times New Roman" w:hAnsi="Times New Roman" w:cs="Times New Roman"/>
        </w:rPr>
        <w:t>/pagrindinėje</w:t>
      </w:r>
      <w:r w:rsidR="00CC29F8" w:rsidRPr="002329C8">
        <w:rPr>
          <w:rFonts w:ascii="Times New Roman" w:hAnsi="Times New Roman" w:cs="Times New Roman"/>
        </w:rPr>
        <w:t>.........................................................</w:t>
      </w:r>
      <w:r w:rsidRPr="002329C8">
        <w:rPr>
          <w:rFonts w:ascii="Times New Roman" w:hAnsi="Times New Roman" w:cs="Times New Roman"/>
        </w:rPr>
        <w:t>.....................</w:t>
      </w:r>
      <w:r w:rsidR="00CC29F8" w:rsidRPr="002329C8">
        <w:rPr>
          <w:rFonts w:ascii="Times New Roman" w:hAnsi="Times New Roman" w:cs="Times New Roman"/>
        </w:rPr>
        <w:t xml:space="preserve">......... </w:t>
      </w:r>
    </w:p>
    <w:p w:rsidR="0024174B" w:rsidRPr="002329C8" w:rsidRDefault="00CC29F8" w:rsidP="008C3DE2">
      <w:pPr>
        <w:spacing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DE2" w:rsidRPr="002329C8">
        <w:rPr>
          <w:rFonts w:ascii="Times New Roman" w:hAnsi="Times New Roman" w:cs="Times New Roman"/>
        </w:rPr>
        <w:t>...................................................</w:t>
      </w:r>
      <w:r w:rsidRPr="002329C8">
        <w:rPr>
          <w:rFonts w:ascii="Times New Roman" w:hAnsi="Times New Roman" w:cs="Times New Roman"/>
        </w:rPr>
        <w:t>..</w:t>
      </w:r>
    </w:p>
    <w:p w:rsidR="00CC29F8" w:rsidRPr="002329C8" w:rsidRDefault="00325A78" w:rsidP="000507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2329C8">
        <w:rPr>
          <w:rFonts w:ascii="Times New Roman" w:eastAsia="Times New Roman" w:hAnsi="Times New Roman" w:cs="Times New Roman"/>
          <w:b/>
          <w:lang w:eastAsia="lt-LT"/>
        </w:rPr>
        <w:t xml:space="preserve">IV. DUOMENYS APIE MOKINIO(-ĖS) UGDYMOSI PASIEKIMUS </w:t>
      </w:r>
    </w:p>
    <w:p w:rsidR="00325A78" w:rsidRPr="002329C8" w:rsidRDefault="00325A78" w:rsidP="000507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(užpildo mokinio(-ės) mokytojas)</w:t>
      </w:r>
    </w:p>
    <w:p w:rsidR="00CC29F8" w:rsidRPr="002329C8" w:rsidRDefault="00CC29F8" w:rsidP="00325A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</w:p>
    <w:p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1. Kokias </w:t>
      </w:r>
      <w:r w:rsidRPr="002329C8">
        <w:rPr>
          <w:rFonts w:ascii="Times New Roman" w:eastAsia="Times New Roman" w:hAnsi="Times New Roman" w:cs="Times New Roman"/>
          <w:lang w:eastAsia="lt-LT"/>
        </w:rPr>
        <w:t>žinias, gebėjimus bei įgūdžius turėjo, ateidamas(-a) į mokyklą?</w:t>
      </w:r>
      <w:r w:rsidRPr="002329C8">
        <w:rPr>
          <w:rFonts w:ascii="Times New Roman" w:hAnsi="Times New Roman" w:cs="Times New Roman"/>
        </w:rPr>
        <w:t>................................................</w:t>
      </w:r>
      <w:r w:rsidR="000507B7" w:rsidRPr="002329C8">
        <w:rPr>
          <w:rFonts w:ascii="Times New Roman" w:hAnsi="Times New Roman" w:cs="Times New Roman"/>
        </w:rPr>
        <w:t>.................</w:t>
      </w:r>
      <w:r w:rsidRPr="002329C8">
        <w:rPr>
          <w:rFonts w:ascii="Times New Roman" w:hAnsi="Times New Roman" w:cs="Times New Roman"/>
        </w:rPr>
        <w:t xml:space="preserve">.. </w:t>
      </w:r>
    </w:p>
    <w:p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7B7" w:rsidRPr="002329C8">
        <w:rPr>
          <w:rFonts w:ascii="Times New Roman" w:hAnsi="Times New Roman" w:cs="Times New Roman"/>
        </w:rPr>
        <w:t>...................................................</w:t>
      </w:r>
      <w:r w:rsidRPr="002329C8">
        <w:rPr>
          <w:rFonts w:ascii="Times New Roman" w:hAnsi="Times New Roman" w:cs="Times New Roman"/>
        </w:rPr>
        <w:t>..</w:t>
      </w:r>
    </w:p>
    <w:p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2. Ar kartojo kursą? Kurioje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 xml:space="preserve">) </w:t>
      </w:r>
      <w:r w:rsidRPr="002329C8">
        <w:rPr>
          <w:rFonts w:ascii="Times New Roman" w:hAnsi="Times New Roman" w:cs="Times New Roman"/>
        </w:rPr>
        <w:t xml:space="preserve"> klasėje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>) ir kodėl?...........................</w:t>
      </w:r>
      <w:r w:rsidRPr="002329C8">
        <w:rPr>
          <w:rFonts w:ascii="Times New Roman" w:hAnsi="Times New Roman" w:cs="Times New Roman"/>
        </w:rPr>
        <w:t>..........................</w:t>
      </w:r>
      <w:r w:rsidR="000507B7" w:rsidRPr="002329C8">
        <w:rPr>
          <w:rFonts w:ascii="Times New Roman" w:hAnsi="Times New Roman" w:cs="Times New Roman"/>
        </w:rPr>
        <w:t>..................</w:t>
      </w:r>
      <w:r w:rsidRPr="002329C8">
        <w:rPr>
          <w:rFonts w:ascii="Times New Roman" w:hAnsi="Times New Roman" w:cs="Times New Roman"/>
        </w:rPr>
        <w:t>.......................</w:t>
      </w:r>
      <w:r w:rsidR="007C02A7" w:rsidRPr="002329C8">
        <w:rPr>
          <w:rFonts w:ascii="Times New Roman" w:hAnsi="Times New Roman" w:cs="Times New Roman"/>
        </w:rPr>
        <w:t>..</w:t>
      </w:r>
      <w:r w:rsidRPr="002329C8">
        <w:rPr>
          <w:rFonts w:ascii="Times New Roman" w:hAnsi="Times New Roman" w:cs="Times New Roman"/>
        </w:rPr>
        <w:t xml:space="preserve">. </w:t>
      </w:r>
    </w:p>
    <w:p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7B7" w:rsidRPr="002329C8" w:rsidRDefault="000507B7" w:rsidP="000507B7">
      <w:pPr>
        <w:spacing w:after="0" w:line="240" w:lineRule="auto"/>
        <w:rPr>
          <w:rFonts w:ascii="Times New Roman" w:hAnsi="Times New Roman" w:cs="Times New Roman"/>
        </w:rPr>
      </w:pPr>
    </w:p>
    <w:p w:rsidR="00A42929" w:rsidRPr="002329C8" w:rsidRDefault="00325A78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 xml:space="preserve">3. </w:t>
      </w:r>
      <w:r w:rsidR="00A42929" w:rsidRPr="002329C8">
        <w:rPr>
          <w:rFonts w:ascii="Times New Roman" w:eastAsia="Times New Roman" w:hAnsi="Times New Roman" w:cs="Times New Roman"/>
          <w:lang w:eastAsia="lt-LT"/>
        </w:rPr>
        <w:t>Įvertinkite mokinio(-ės) žinias ir gebėjimus (atsižvelgdami į programą, pagal kurią šiuo metu ugdosi</w:t>
      </w:r>
      <w:r w:rsidR="002329C8">
        <w:rPr>
          <w:rFonts w:ascii="Times New Roman" w:eastAsia="Times New Roman" w:hAnsi="Times New Roman" w:cs="Times New Roman"/>
          <w:lang w:eastAsia="lt-LT"/>
        </w:rPr>
        <w:t xml:space="preserve"> (tai, ko dar mokinys nesimokė – nepildyti)</w:t>
      </w:r>
      <w:r w:rsidR="00A42929" w:rsidRPr="002329C8">
        <w:rPr>
          <w:rFonts w:ascii="Times New Roman" w:eastAsia="Times New Roman" w:hAnsi="Times New Roman" w:cs="Times New Roman"/>
          <w:lang w:eastAsia="lt-LT"/>
        </w:rPr>
        <w:t>) pagal pateiktus variantus, apvesdami apskritimu tam tikrą skaičių</w:t>
      </w:r>
      <w:r w:rsidR="00805097" w:rsidRPr="002329C8">
        <w:rPr>
          <w:rFonts w:ascii="Times New Roman" w:eastAsia="Times New Roman" w:hAnsi="Times New Roman" w:cs="Times New Roman"/>
          <w:lang w:eastAsia="lt-LT"/>
        </w:rPr>
        <w:t xml:space="preserve"> iš žemiau pateiktų</w:t>
      </w:r>
      <w:r w:rsidR="00A42929" w:rsidRPr="002329C8">
        <w:rPr>
          <w:rFonts w:ascii="Times New Roman" w:eastAsia="Times New Roman" w:hAnsi="Times New Roman" w:cs="Times New Roman"/>
          <w:lang w:eastAsia="lt-LT"/>
        </w:rPr>
        <w:t>:</w:t>
      </w: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1 – atlieka savarankiškai</w:t>
      </w: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2 – su nedidele mokytojo pagalba</w:t>
      </w: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3 – tik su mokytojo pagalba</w:t>
      </w: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4 – visai neatlieka</w:t>
      </w: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 xml:space="preserve">    </w:t>
      </w:r>
      <w:r w:rsidRPr="002329C8">
        <w:rPr>
          <w:rFonts w:ascii="Times New Roman" w:eastAsia="Times New Roman" w:hAnsi="Times New Roman" w:cs="Times New Roman"/>
          <w:b/>
          <w:lang w:eastAsia="lt-LT"/>
        </w:rPr>
        <w:t xml:space="preserve">        </w:t>
      </w:r>
      <w:r w:rsidR="00805097" w:rsidRPr="002329C8">
        <w:rPr>
          <w:rFonts w:ascii="Times New Roman" w:eastAsia="Times New Roman" w:hAnsi="Times New Roman" w:cs="Times New Roman"/>
          <w:lang w:eastAsia="lt-LT"/>
        </w:rPr>
        <w:t xml:space="preserve">Pastabose </w:t>
      </w:r>
      <w:r w:rsidR="00325A78" w:rsidRPr="002329C8">
        <w:rPr>
          <w:rFonts w:ascii="Times New Roman" w:eastAsia="Times New Roman" w:hAnsi="Times New Roman" w:cs="Times New Roman"/>
          <w:lang w:eastAsia="lt-LT"/>
        </w:rPr>
        <w:t>pažymėkite nenurodytus anketos klausimuose mokinio gebėjimus/problemas.</w:t>
      </w:r>
    </w:p>
    <w:p w:rsidR="00325A78" w:rsidRPr="002329C8" w:rsidRDefault="00325A78" w:rsidP="00EC4C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A42929" w:rsidRPr="002329C8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3.1. Matematika: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06"/>
        <w:gridCol w:w="1949"/>
      </w:tblGrid>
      <w:tr w:rsidR="002329C8" w:rsidRPr="002329C8" w:rsidTr="000507B7">
        <w:trPr>
          <w:trHeight w:val="1989"/>
        </w:trPr>
        <w:tc>
          <w:tcPr>
            <w:tcW w:w="7797" w:type="dxa"/>
          </w:tcPr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3.1.1.Skaičiai ir skaičiavimai: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>skaičių skaitymas, rašymas, apvalinimas, palyginimas</w:t>
            </w:r>
          </w:p>
          <w:p w:rsidR="005779C2" w:rsidRPr="002329C8" w:rsidRDefault="005779C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aritmetini</w:t>
            </w:r>
            <w:r w:rsidR="00D918DF" w:rsidRPr="002329C8">
              <w:rPr>
                <w:sz w:val="22"/>
                <w:szCs w:val="22"/>
              </w:rPr>
              <w:t>ai</w:t>
            </w:r>
            <w:r w:rsidRPr="002329C8">
              <w:rPr>
                <w:sz w:val="22"/>
                <w:szCs w:val="22"/>
              </w:rPr>
              <w:t xml:space="preserve"> veiksm</w:t>
            </w:r>
            <w:r w:rsidR="00D918DF" w:rsidRPr="002329C8">
              <w:rPr>
                <w:sz w:val="22"/>
                <w:szCs w:val="22"/>
              </w:rPr>
              <w:t>ai</w:t>
            </w:r>
            <w:r w:rsidRPr="002329C8">
              <w:rPr>
                <w:sz w:val="22"/>
                <w:szCs w:val="22"/>
              </w:rPr>
              <w:t xml:space="preserve"> su skaičiais</w:t>
            </w:r>
          </w:p>
          <w:p w:rsidR="005779C2" w:rsidRPr="002329C8" w:rsidRDefault="005779C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k</w:t>
            </w:r>
            <w:r w:rsidR="00D918DF" w:rsidRPr="002329C8">
              <w:rPr>
                <w:sz w:val="22"/>
                <w:szCs w:val="22"/>
              </w:rPr>
              <w:t>ėlimas laipsniu ir šaknies traukimas</w:t>
            </w:r>
          </w:p>
          <w:p w:rsidR="005779C2" w:rsidRPr="002329C8" w:rsidRDefault="005779C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skaičių teorijos sąvok</w:t>
            </w:r>
            <w:r w:rsidR="00D918DF" w:rsidRPr="002329C8">
              <w:rPr>
                <w:sz w:val="22"/>
                <w:szCs w:val="22"/>
              </w:rPr>
              <w:t>ų vartojimas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3.1.2.Reiškiniai, lygtys, nelygybės, sistemos:</w:t>
            </w:r>
          </w:p>
          <w:p w:rsidR="005779C2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D918DF" w:rsidRPr="002329C8">
              <w:rPr>
                <w:sz w:val="22"/>
                <w:szCs w:val="22"/>
              </w:rPr>
              <w:t>kintamųjų ir reiškinių reikšmių radimas</w:t>
            </w:r>
          </w:p>
          <w:p w:rsidR="005779C2" w:rsidRPr="002329C8" w:rsidRDefault="005779C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situacij</w:t>
            </w:r>
            <w:r w:rsidR="00D918DF" w:rsidRPr="002329C8">
              <w:rPr>
                <w:sz w:val="22"/>
                <w:szCs w:val="22"/>
              </w:rPr>
              <w:t>ų</w:t>
            </w:r>
            <w:r w:rsidRPr="002329C8">
              <w:rPr>
                <w:sz w:val="22"/>
                <w:szCs w:val="22"/>
              </w:rPr>
              <w:t xml:space="preserve"> apraš</w:t>
            </w:r>
            <w:r w:rsidR="00D918DF" w:rsidRPr="002329C8">
              <w:rPr>
                <w:sz w:val="22"/>
                <w:szCs w:val="22"/>
              </w:rPr>
              <w:t>ymas</w:t>
            </w:r>
            <w:r w:rsidRPr="002329C8">
              <w:rPr>
                <w:sz w:val="22"/>
                <w:szCs w:val="22"/>
              </w:rPr>
              <w:t xml:space="preserve"> reiškiniais</w:t>
            </w:r>
          </w:p>
          <w:p w:rsidR="005C1C96" w:rsidRPr="002329C8" w:rsidRDefault="005779C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tapa</w:t>
            </w:r>
            <w:r w:rsidR="00D918DF" w:rsidRPr="002329C8">
              <w:rPr>
                <w:sz w:val="22"/>
                <w:szCs w:val="22"/>
              </w:rPr>
              <w:t>tūs</w:t>
            </w:r>
            <w:r w:rsidRPr="002329C8">
              <w:rPr>
                <w:sz w:val="22"/>
                <w:szCs w:val="22"/>
              </w:rPr>
              <w:t xml:space="preserve"> reiškini</w:t>
            </w:r>
            <w:r w:rsidR="00D918DF" w:rsidRPr="002329C8">
              <w:rPr>
                <w:sz w:val="22"/>
                <w:szCs w:val="22"/>
              </w:rPr>
              <w:t>ų pertvarkymai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situacij</w:t>
            </w:r>
            <w:r w:rsidR="00D918DF" w:rsidRPr="002329C8">
              <w:rPr>
                <w:sz w:val="22"/>
                <w:szCs w:val="22"/>
              </w:rPr>
              <w:t>ų modeliavimas</w:t>
            </w:r>
            <w:r w:rsidRPr="002329C8">
              <w:rPr>
                <w:sz w:val="22"/>
                <w:szCs w:val="22"/>
              </w:rPr>
              <w:t xml:space="preserve"> lygtimis ir </w:t>
            </w:r>
            <w:r w:rsidR="00C730AA" w:rsidRPr="002329C8">
              <w:rPr>
                <w:sz w:val="22"/>
                <w:szCs w:val="22"/>
              </w:rPr>
              <w:t>lygčių sprendimas</w:t>
            </w: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situacijų modeliavimas nelygybėmis ir nelygybių sprendimas</w:t>
            </w: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situacijų modeliavimas sistemomis ir sistemų spendimas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:rsidR="00D52FAB" w:rsidRPr="002329C8" w:rsidRDefault="00034EA7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</w:t>
            </w:r>
          </w:p>
          <w:p w:rsidR="000507B7" w:rsidRPr="002329C8" w:rsidRDefault="000507B7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3.1.3. Sąryšiai ir funkcijos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</w:t>
            </w:r>
            <w:r w:rsidR="005C1C96" w:rsidRPr="002329C8">
              <w:rPr>
                <w:sz w:val="22"/>
                <w:szCs w:val="22"/>
              </w:rPr>
              <w:t xml:space="preserve"> lentelių, grafikų ir formulių supratimas ir naudojimasis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funkcijų modelių ir savybių taikymas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koordinačių metodo taikymas geometrinėms figūroms apibūdinti ir jų savybėms tirti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lygčių, nelygybių ir jų sistemų sprendimas grafiniu būdu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grafikų transformavimas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............</w:t>
            </w:r>
          </w:p>
          <w:p w:rsidR="000507B7" w:rsidRPr="002329C8" w:rsidRDefault="000507B7" w:rsidP="00034EA7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3.1.4. Geometrija: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5C1C96" w:rsidRPr="002329C8">
              <w:rPr>
                <w:sz w:val="22"/>
                <w:szCs w:val="22"/>
              </w:rPr>
              <w:t>plokštumos figūrų pažinimas ir jų savybių taikymas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erdvės figūrų pažinimas ir jų elementų radimas</w:t>
            </w:r>
          </w:p>
          <w:p w:rsidR="005C1C96" w:rsidRPr="002329C8" w:rsidRDefault="005C1C9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lygumo, panašumo, </w:t>
            </w:r>
            <w:proofErr w:type="spellStart"/>
            <w:r w:rsidRPr="002329C8">
              <w:rPr>
                <w:sz w:val="22"/>
                <w:szCs w:val="22"/>
              </w:rPr>
              <w:t>simetrijų</w:t>
            </w:r>
            <w:proofErr w:type="spellEnd"/>
            <w:r w:rsidRPr="002329C8">
              <w:rPr>
                <w:sz w:val="22"/>
                <w:szCs w:val="22"/>
              </w:rPr>
              <w:t xml:space="preserve"> ir trigonometrinių sąryšių taikymas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.........</w:t>
            </w:r>
          </w:p>
          <w:p w:rsidR="000507B7" w:rsidRPr="002329C8" w:rsidRDefault="000507B7" w:rsidP="00034EA7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3.1.5. Matai ir matavimai: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>objektų parametrų matavimas ir objektų braižymas</w:t>
            </w:r>
          </w:p>
          <w:p w:rsidR="00A00846" w:rsidRPr="002329C8" w:rsidRDefault="00A0084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uždavinių, kuriuose reikia atlikti veiksmus su matiniais skaičiais, sprendimas</w:t>
            </w:r>
          </w:p>
          <w:p w:rsidR="00C730AA" w:rsidRPr="002329C8" w:rsidRDefault="00A0084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perimetro, </w:t>
            </w:r>
          </w:p>
          <w:p w:rsidR="00C730A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 xml:space="preserve">ploto, </w:t>
            </w:r>
          </w:p>
          <w:p w:rsidR="00C730A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 xml:space="preserve">- </w:t>
            </w:r>
            <w:r w:rsidR="00A00846" w:rsidRPr="002329C8">
              <w:rPr>
                <w:sz w:val="22"/>
                <w:szCs w:val="22"/>
              </w:rPr>
              <w:t xml:space="preserve">tūrio, </w:t>
            </w:r>
          </w:p>
          <w:p w:rsidR="00A00846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>kampų sumos formulių taikymas</w:t>
            </w:r>
          </w:p>
          <w:p w:rsidR="00A00846" w:rsidRPr="002329C8" w:rsidRDefault="00A0084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mastelio taikymas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:rsidR="000507B7" w:rsidRPr="002329C8" w:rsidRDefault="000507B7" w:rsidP="00F8302A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3.1.6. Statistika: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>duomenų rinkimas ir tvarkymas</w:t>
            </w:r>
          </w:p>
          <w:p w:rsidR="00A00846" w:rsidRPr="002329C8" w:rsidRDefault="00A0084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duomenų vaizdavimas ir diagramų bei lentelių skaitymas</w:t>
            </w:r>
          </w:p>
          <w:p w:rsidR="00A00846" w:rsidRPr="002329C8" w:rsidRDefault="00A00846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duomenų interpretavimas, vertinimas ir išvadų darymas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...........</w:t>
            </w:r>
          </w:p>
          <w:p w:rsidR="000507B7" w:rsidRPr="002329C8" w:rsidRDefault="000507B7" w:rsidP="00F8302A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3.1.7. Tikimybių teorija: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A00846" w:rsidRPr="002329C8">
              <w:rPr>
                <w:sz w:val="22"/>
                <w:szCs w:val="22"/>
              </w:rPr>
              <w:t>rinkinių variantų skaičiaus radimas</w:t>
            </w:r>
          </w:p>
          <w:p w:rsidR="00A42929" w:rsidRPr="002329C8" w:rsidRDefault="00A00846" w:rsidP="00176601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klasikinio ir statistinio tikimybės apibrėžimų taikymas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........................</w:t>
            </w:r>
          </w:p>
          <w:p w:rsidR="000100A0" w:rsidRPr="002329C8" w:rsidRDefault="000100A0" w:rsidP="00176601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 xml:space="preserve">                          </w:t>
            </w:r>
            <w:r w:rsidR="00325A78" w:rsidRPr="002329C8">
              <w:rPr>
                <w:sz w:val="22"/>
                <w:szCs w:val="22"/>
              </w:rPr>
              <w:t xml:space="preserve">  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</w:p>
          <w:p w:rsidR="00034EA7" w:rsidRPr="002329C8" w:rsidRDefault="00034EA7" w:rsidP="00953C85">
            <w:pPr>
              <w:rPr>
                <w:sz w:val="22"/>
                <w:szCs w:val="22"/>
              </w:rPr>
            </w:pPr>
          </w:p>
          <w:p w:rsidR="00034EA7" w:rsidRPr="002329C8" w:rsidRDefault="00034EA7" w:rsidP="00953C85">
            <w:pPr>
              <w:rPr>
                <w:sz w:val="22"/>
                <w:szCs w:val="22"/>
              </w:rPr>
            </w:pPr>
          </w:p>
          <w:p w:rsidR="00034EA7" w:rsidRPr="002329C8" w:rsidRDefault="00034EA7" w:rsidP="00953C85">
            <w:pPr>
              <w:rPr>
                <w:sz w:val="22"/>
                <w:szCs w:val="22"/>
              </w:rPr>
            </w:pPr>
          </w:p>
          <w:p w:rsidR="00034EA7" w:rsidRPr="002329C8" w:rsidRDefault="00034EA7" w:rsidP="00953C85">
            <w:pPr>
              <w:rPr>
                <w:sz w:val="22"/>
                <w:szCs w:val="22"/>
              </w:rPr>
            </w:pPr>
          </w:p>
          <w:p w:rsidR="000507B7" w:rsidRPr="002329C8" w:rsidRDefault="000507B7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00846" w:rsidRPr="002329C8" w:rsidRDefault="00A00846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0507B7" w:rsidRPr="002329C8" w:rsidRDefault="000507B7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0507B7" w:rsidRPr="002329C8" w:rsidRDefault="000507B7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>1   2   3   4</w:t>
            </w:r>
          </w:p>
          <w:p w:rsidR="00F8302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C730A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7B7C0E" w:rsidRPr="002329C8" w:rsidRDefault="007B7C0E" w:rsidP="00953C85">
            <w:pPr>
              <w:rPr>
                <w:sz w:val="22"/>
                <w:szCs w:val="22"/>
              </w:rPr>
            </w:pPr>
          </w:p>
          <w:p w:rsidR="00C730AA" w:rsidRPr="002329C8" w:rsidRDefault="00C730AA" w:rsidP="00953C85">
            <w:pPr>
              <w:rPr>
                <w:sz w:val="22"/>
                <w:szCs w:val="22"/>
              </w:rPr>
            </w:pPr>
          </w:p>
          <w:p w:rsidR="00C730AA" w:rsidRPr="002329C8" w:rsidRDefault="00C730AA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F8302A" w:rsidRPr="002329C8" w:rsidRDefault="00F8302A" w:rsidP="00953C85">
            <w:pPr>
              <w:rPr>
                <w:sz w:val="22"/>
                <w:szCs w:val="22"/>
              </w:rPr>
            </w:pPr>
          </w:p>
          <w:p w:rsidR="007B7C0E" w:rsidRPr="002329C8" w:rsidRDefault="007B7C0E" w:rsidP="00953C85">
            <w:pPr>
              <w:rPr>
                <w:sz w:val="22"/>
                <w:szCs w:val="22"/>
              </w:rPr>
            </w:pP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82571A" w:rsidRPr="002329C8" w:rsidRDefault="0082571A" w:rsidP="00953C85">
            <w:pPr>
              <w:rPr>
                <w:sz w:val="22"/>
                <w:szCs w:val="22"/>
              </w:rPr>
            </w:pPr>
          </w:p>
        </w:tc>
      </w:tr>
    </w:tbl>
    <w:p w:rsidR="000507B7" w:rsidRPr="002329C8" w:rsidRDefault="00A42929" w:rsidP="00A42929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lastRenderedPageBreak/>
        <w:t xml:space="preserve">    </w:t>
      </w:r>
    </w:p>
    <w:p w:rsidR="00A42929" w:rsidRPr="002329C8" w:rsidRDefault="00A42929" w:rsidP="00A42929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29C8">
        <w:rPr>
          <w:rFonts w:ascii="Times New Roman" w:eastAsia="Times New Roman" w:hAnsi="Times New Roman" w:cs="Times New Roman"/>
          <w:lang w:eastAsia="lt-LT"/>
        </w:rPr>
        <w:t>3.2. Lietuvių gimtoji kalba: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7"/>
        <w:gridCol w:w="1949"/>
      </w:tblGrid>
      <w:tr w:rsidR="002329C8" w:rsidRPr="002329C8" w:rsidTr="000507B7">
        <w:tc>
          <w:tcPr>
            <w:tcW w:w="7797" w:type="dxa"/>
          </w:tcPr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3.2.1.K</w:t>
            </w:r>
            <w:r w:rsidR="0082571A" w:rsidRPr="002329C8">
              <w:rPr>
                <w:sz w:val="22"/>
                <w:szCs w:val="22"/>
              </w:rPr>
              <w:t>albėjimas ir klausymas</w:t>
            </w:r>
            <w:r w:rsidRPr="002329C8">
              <w:rPr>
                <w:sz w:val="22"/>
                <w:szCs w:val="22"/>
              </w:rPr>
              <w:t xml:space="preserve"> </w:t>
            </w:r>
          </w:p>
          <w:p w:rsidR="000100A0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82571A" w:rsidRPr="002329C8">
              <w:rPr>
                <w:sz w:val="22"/>
                <w:szCs w:val="22"/>
              </w:rPr>
              <w:t xml:space="preserve">klausosi ir supranta teksto tikslą, </w:t>
            </w:r>
          </w:p>
          <w:p w:rsidR="000100A0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82571A" w:rsidRPr="002329C8">
              <w:rPr>
                <w:sz w:val="22"/>
                <w:szCs w:val="22"/>
              </w:rPr>
              <w:t>nurodo temą,</w:t>
            </w:r>
            <w:r w:rsidR="00335744" w:rsidRPr="002329C8">
              <w:rPr>
                <w:sz w:val="22"/>
                <w:szCs w:val="22"/>
              </w:rPr>
              <w:t xml:space="preserve"> </w:t>
            </w:r>
          </w:p>
          <w:p w:rsidR="000100A0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335744" w:rsidRPr="002329C8">
              <w:rPr>
                <w:sz w:val="22"/>
                <w:szCs w:val="22"/>
              </w:rPr>
              <w:t>suformuluoja pagrindinę mintį,</w:t>
            </w:r>
            <w:r w:rsidR="0082571A" w:rsidRPr="002329C8">
              <w:rPr>
                <w:sz w:val="22"/>
                <w:szCs w:val="22"/>
              </w:rPr>
              <w:t xml:space="preserve"> </w:t>
            </w:r>
          </w:p>
          <w:p w:rsidR="000100A0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82571A" w:rsidRPr="002329C8">
              <w:rPr>
                <w:sz w:val="22"/>
                <w:szCs w:val="22"/>
              </w:rPr>
              <w:t xml:space="preserve">kalba stengdamasis atsižvelgti į tikslą, adresatą ir aplinkybes, </w:t>
            </w:r>
            <w:r w:rsidR="00EA19E9" w:rsidRPr="002329C8">
              <w:rPr>
                <w:sz w:val="22"/>
                <w:szCs w:val="22"/>
              </w:rPr>
              <w:t xml:space="preserve">kalbėjimo situaciją, </w:t>
            </w:r>
          </w:p>
          <w:p w:rsidR="000100A0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EA19E9" w:rsidRPr="002329C8">
              <w:rPr>
                <w:sz w:val="22"/>
                <w:szCs w:val="22"/>
              </w:rPr>
              <w:t xml:space="preserve">pasirengia ir kalba oficialiose situacijose, </w:t>
            </w:r>
          </w:p>
          <w:p w:rsidR="0082571A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82571A" w:rsidRPr="002329C8">
              <w:rPr>
                <w:sz w:val="22"/>
                <w:szCs w:val="22"/>
              </w:rPr>
              <w:t>laik</w:t>
            </w:r>
            <w:r w:rsidR="00EA19E9" w:rsidRPr="002329C8">
              <w:rPr>
                <w:sz w:val="22"/>
                <w:szCs w:val="22"/>
              </w:rPr>
              <w:t>osi</w:t>
            </w:r>
            <w:r w:rsidR="0082571A" w:rsidRPr="002329C8">
              <w:rPr>
                <w:sz w:val="22"/>
                <w:szCs w:val="22"/>
              </w:rPr>
              <w:t xml:space="preserve"> kalbos etiketo</w:t>
            </w:r>
          </w:p>
          <w:p w:rsidR="000100A0" w:rsidRPr="002329C8" w:rsidRDefault="00B80CBC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</w:t>
            </w:r>
            <w:r w:rsidR="0082571A" w:rsidRPr="002329C8">
              <w:rPr>
                <w:sz w:val="22"/>
                <w:szCs w:val="22"/>
              </w:rPr>
              <w:t xml:space="preserve"> perduoda informaciją,</w:t>
            </w:r>
            <w:r w:rsidR="00335744" w:rsidRPr="002329C8">
              <w:rPr>
                <w:sz w:val="22"/>
                <w:szCs w:val="22"/>
              </w:rPr>
              <w:t xml:space="preserve"> paprašytas geba paaiškinti ir patikslinti, </w:t>
            </w:r>
          </w:p>
          <w:p w:rsidR="000100A0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335744" w:rsidRPr="002329C8">
              <w:rPr>
                <w:sz w:val="22"/>
                <w:szCs w:val="22"/>
              </w:rPr>
              <w:t>taiko</w:t>
            </w:r>
            <w:r w:rsidR="0082571A" w:rsidRPr="002329C8">
              <w:rPr>
                <w:sz w:val="22"/>
                <w:szCs w:val="22"/>
              </w:rPr>
              <w:t xml:space="preserve"> mokytojo pasiūlytus būdus bei priemones</w:t>
            </w:r>
            <w:r w:rsidR="00335744" w:rsidRPr="002329C8">
              <w:rPr>
                <w:sz w:val="22"/>
                <w:szCs w:val="22"/>
              </w:rPr>
              <w:t xml:space="preserve"> ar savarankiškai renkasi </w:t>
            </w:r>
            <w:r w:rsidRPr="002329C8">
              <w:rPr>
                <w:sz w:val="22"/>
                <w:szCs w:val="22"/>
              </w:rPr>
              <w:t xml:space="preserve">- </w:t>
            </w:r>
            <w:r w:rsidR="00335744" w:rsidRPr="002329C8">
              <w:rPr>
                <w:sz w:val="22"/>
                <w:szCs w:val="22"/>
              </w:rPr>
              <w:t>tinkamus informacijos perdavimo būdus bei priemones</w:t>
            </w:r>
            <w:r w:rsidR="00EA19E9" w:rsidRPr="002329C8">
              <w:rPr>
                <w:sz w:val="22"/>
                <w:szCs w:val="22"/>
              </w:rPr>
              <w:t xml:space="preserve">, </w:t>
            </w:r>
          </w:p>
          <w:p w:rsidR="0082571A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EA19E9" w:rsidRPr="002329C8">
              <w:rPr>
                <w:sz w:val="22"/>
                <w:szCs w:val="22"/>
              </w:rPr>
              <w:t>pasirengęs pristato darbą, laikosi numatytų kriterijų</w:t>
            </w:r>
          </w:p>
          <w:p w:rsidR="00C730AA" w:rsidRPr="002329C8" w:rsidRDefault="0082571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dalyvauja įvairaus pobūdžio pokalbiuose,</w:t>
            </w:r>
            <w:r w:rsidR="00335744" w:rsidRPr="002329C8">
              <w:rPr>
                <w:sz w:val="22"/>
                <w:szCs w:val="22"/>
              </w:rPr>
              <w:t xml:space="preserve"> </w:t>
            </w:r>
          </w:p>
          <w:p w:rsidR="00A42929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335744" w:rsidRPr="002329C8">
              <w:rPr>
                <w:sz w:val="22"/>
                <w:szCs w:val="22"/>
              </w:rPr>
              <w:t>diskusijose</w:t>
            </w:r>
            <w:r w:rsidRPr="002329C8">
              <w:rPr>
                <w:sz w:val="22"/>
                <w:szCs w:val="22"/>
              </w:rPr>
              <w:t>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.................</w:t>
            </w:r>
          </w:p>
          <w:p w:rsidR="000507B7" w:rsidRPr="002329C8" w:rsidRDefault="000507B7" w:rsidP="00F8302A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3.2.2. Skaitymas </w:t>
            </w:r>
          </w:p>
          <w:p w:rsidR="00B97020" w:rsidRPr="002329C8" w:rsidRDefault="0082571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skaitydamas tekstus randa</w:t>
            </w:r>
            <w:r w:rsidR="00B80CBC" w:rsidRPr="002329C8">
              <w:rPr>
                <w:sz w:val="22"/>
                <w:szCs w:val="22"/>
              </w:rPr>
              <w:t xml:space="preserve"> n</w:t>
            </w:r>
            <w:r w:rsidRPr="002329C8">
              <w:rPr>
                <w:sz w:val="22"/>
                <w:szCs w:val="22"/>
              </w:rPr>
              <w:t xml:space="preserve">urodytą informaciją, </w:t>
            </w:r>
          </w:p>
          <w:p w:rsidR="000100A0" w:rsidRPr="002329C8" w:rsidRDefault="00B9702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82571A" w:rsidRPr="002329C8">
              <w:rPr>
                <w:sz w:val="22"/>
                <w:szCs w:val="22"/>
              </w:rPr>
              <w:t>atsako į klausimus</w:t>
            </w:r>
            <w:r w:rsidR="00783F8B" w:rsidRPr="002329C8">
              <w:rPr>
                <w:sz w:val="22"/>
                <w:szCs w:val="22"/>
              </w:rPr>
              <w:t xml:space="preserve">, </w:t>
            </w:r>
          </w:p>
          <w:p w:rsidR="00FC6050" w:rsidRPr="002329C8" w:rsidRDefault="00B9702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9F2885" w:rsidRPr="002329C8">
              <w:rPr>
                <w:sz w:val="22"/>
                <w:szCs w:val="22"/>
              </w:rPr>
              <w:t>apibendrina kelių šaltinių informaciją</w:t>
            </w:r>
            <w:r w:rsidR="00783F8B" w:rsidRPr="002329C8">
              <w:rPr>
                <w:sz w:val="22"/>
                <w:szCs w:val="22"/>
              </w:rPr>
              <w:t xml:space="preserve">. </w:t>
            </w:r>
          </w:p>
          <w:p w:rsidR="00FC6050" w:rsidRPr="002329C8" w:rsidRDefault="00FC605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g</w:t>
            </w:r>
            <w:r w:rsidR="00D34480" w:rsidRPr="002329C8">
              <w:rPr>
                <w:sz w:val="22"/>
                <w:szCs w:val="22"/>
              </w:rPr>
              <w:t xml:space="preserve">laustai atpasakoja siužetą. </w:t>
            </w:r>
          </w:p>
          <w:p w:rsidR="000100A0" w:rsidRPr="002329C8" w:rsidRDefault="003501BA" w:rsidP="00953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34480" w:rsidRPr="002329C8">
              <w:rPr>
                <w:sz w:val="22"/>
                <w:szCs w:val="22"/>
              </w:rPr>
              <w:t>nterpretuoja, dar</w:t>
            </w:r>
            <w:r w:rsidR="000100A0" w:rsidRPr="002329C8">
              <w:rPr>
                <w:sz w:val="22"/>
                <w:szCs w:val="22"/>
              </w:rPr>
              <w:t>o</w:t>
            </w:r>
            <w:r w:rsidR="005355C8" w:rsidRPr="002329C8">
              <w:rPr>
                <w:sz w:val="22"/>
                <w:szCs w:val="22"/>
              </w:rPr>
              <w:t xml:space="preserve"> apibendrinančias </w:t>
            </w:r>
            <w:r w:rsidR="00783F8B" w:rsidRPr="002329C8">
              <w:rPr>
                <w:sz w:val="22"/>
                <w:szCs w:val="22"/>
              </w:rPr>
              <w:t xml:space="preserve">išvadas: </w:t>
            </w:r>
          </w:p>
          <w:p w:rsidR="00FC6050" w:rsidRPr="002329C8" w:rsidRDefault="00FC605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</w:t>
            </w:r>
            <w:r w:rsidR="005355C8" w:rsidRPr="002329C8">
              <w:rPr>
                <w:sz w:val="22"/>
                <w:szCs w:val="22"/>
              </w:rPr>
              <w:t>aaiškina įvykių, veikėjų poelgių priežastis ir pasekmes</w:t>
            </w:r>
            <w:r w:rsidR="00783F8B" w:rsidRPr="002329C8">
              <w:rPr>
                <w:sz w:val="22"/>
                <w:szCs w:val="22"/>
              </w:rPr>
              <w:t>.</w:t>
            </w:r>
          </w:p>
          <w:p w:rsidR="00FC6050" w:rsidRPr="002329C8" w:rsidRDefault="00FC605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a</w:t>
            </w:r>
            <w:r w:rsidR="005355C8" w:rsidRPr="002329C8">
              <w:rPr>
                <w:sz w:val="22"/>
                <w:szCs w:val="22"/>
              </w:rPr>
              <w:t>pibūdina grožinio teksto veikėjus, aptaria jų paveikslų prasmę</w:t>
            </w:r>
            <w:r w:rsidRPr="002329C8">
              <w:rPr>
                <w:sz w:val="22"/>
                <w:szCs w:val="22"/>
              </w:rPr>
              <w:t xml:space="preserve">. </w:t>
            </w:r>
          </w:p>
          <w:p w:rsidR="005665E3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FC6050" w:rsidRPr="002329C8">
              <w:rPr>
                <w:sz w:val="22"/>
                <w:szCs w:val="22"/>
              </w:rPr>
              <w:t xml:space="preserve">atsako į klausimus apie kompoziciją, apie tai, kaip raiškos priemonėmis autorius siekia iškelto tikslo, </w:t>
            </w:r>
          </w:p>
          <w:p w:rsidR="005355C8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 xml:space="preserve">- </w:t>
            </w:r>
            <w:r w:rsidR="00FC6050" w:rsidRPr="002329C8">
              <w:rPr>
                <w:sz w:val="22"/>
                <w:szCs w:val="22"/>
              </w:rPr>
              <w:t>a</w:t>
            </w:r>
            <w:r w:rsidR="009F2885" w:rsidRPr="002329C8">
              <w:rPr>
                <w:sz w:val="22"/>
                <w:szCs w:val="22"/>
              </w:rPr>
              <w:t>tpažįsta kalbinės raiškos priemones</w:t>
            </w:r>
            <w:r w:rsidR="00783F8B" w:rsidRPr="002329C8">
              <w:rPr>
                <w:sz w:val="22"/>
                <w:szCs w:val="22"/>
              </w:rPr>
              <w:t xml:space="preserve"> </w:t>
            </w:r>
            <w:r w:rsidR="009F2885" w:rsidRPr="002329C8">
              <w:rPr>
                <w:sz w:val="22"/>
                <w:szCs w:val="22"/>
              </w:rPr>
              <w:t xml:space="preserve">ir paaiškina jų paskirtį. </w:t>
            </w:r>
          </w:p>
          <w:p w:rsidR="005665E3" w:rsidRPr="002329C8" w:rsidRDefault="00FC6050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</w:t>
            </w:r>
            <w:r w:rsidR="00783F8B" w:rsidRPr="002329C8">
              <w:rPr>
                <w:sz w:val="22"/>
                <w:szCs w:val="22"/>
              </w:rPr>
              <w:t>asako savo nuomonę apie skaitomus tekstus, remiasi patirtimi, mėgina juos lygint</w:t>
            </w:r>
            <w:r w:rsidR="00D34480" w:rsidRPr="002329C8">
              <w:rPr>
                <w:sz w:val="22"/>
                <w:szCs w:val="22"/>
              </w:rPr>
              <w:t>i</w:t>
            </w:r>
            <w:r w:rsidR="00783F8B" w:rsidRPr="002329C8">
              <w:rPr>
                <w:sz w:val="22"/>
                <w:szCs w:val="22"/>
              </w:rPr>
              <w:t xml:space="preserve"> su kitais</w:t>
            </w:r>
            <w:r w:rsidRPr="002329C8">
              <w:rPr>
                <w:sz w:val="22"/>
                <w:szCs w:val="22"/>
              </w:rPr>
              <w:t xml:space="preserve">, </w:t>
            </w:r>
          </w:p>
          <w:p w:rsidR="0082571A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FC6050" w:rsidRPr="002329C8">
              <w:rPr>
                <w:sz w:val="22"/>
                <w:szCs w:val="22"/>
              </w:rPr>
              <w:t>argumentuotai išsako savo nuomonę, remdamasis pateiktais kriterijais</w:t>
            </w:r>
            <w:r w:rsidR="00783F8B" w:rsidRPr="002329C8">
              <w:rPr>
                <w:sz w:val="22"/>
                <w:szCs w:val="22"/>
              </w:rPr>
              <w:t>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3.2.3. Rašymas </w:t>
            </w:r>
          </w:p>
          <w:p w:rsidR="00A42929" w:rsidRPr="002329C8" w:rsidRDefault="00A42929" w:rsidP="00B80CBC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6B4D0B" w:rsidRPr="002329C8">
              <w:rPr>
                <w:sz w:val="22"/>
                <w:szCs w:val="22"/>
              </w:rPr>
              <w:t>r</w:t>
            </w:r>
            <w:r w:rsidR="00241190" w:rsidRPr="002329C8">
              <w:rPr>
                <w:sz w:val="22"/>
                <w:szCs w:val="22"/>
              </w:rPr>
              <w:t>ašydamas tekstus mėgina atsižvelgti į rašymo tikslą, situaciją, adresatą</w:t>
            </w:r>
            <w:r w:rsidR="00BF20E6" w:rsidRPr="002329C8">
              <w:rPr>
                <w:sz w:val="22"/>
                <w:szCs w:val="22"/>
              </w:rPr>
              <w:t>,</w:t>
            </w:r>
          </w:p>
          <w:p w:rsidR="00241190" w:rsidRPr="002329C8" w:rsidRDefault="00241190" w:rsidP="006B4D0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6B4D0B" w:rsidRPr="002329C8">
              <w:rPr>
                <w:sz w:val="22"/>
                <w:szCs w:val="22"/>
              </w:rPr>
              <w:t>rašo aiškios sandaros samprotavimus, tinkamai siedamas sakinius ir teksto dalis</w:t>
            </w:r>
            <w:r w:rsidR="00BF20E6" w:rsidRPr="002329C8">
              <w:rPr>
                <w:sz w:val="22"/>
                <w:szCs w:val="22"/>
              </w:rPr>
              <w:t>,</w:t>
            </w:r>
          </w:p>
          <w:p w:rsidR="006B4D0B" w:rsidRPr="002329C8" w:rsidRDefault="006B4D0B" w:rsidP="006B4D0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teksto pagrindinė mintis aiški, pakankamai detalizuota, logiškai pagrįsta</w:t>
            </w:r>
            <w:r w:rsidR="00BF20E6" w:rsidRPr="002329C8">
              <w:rPr>
                <w:sz w:val="22"/>
                <w:szCs w:val="22"/>
              </w:rPr>
              <w:t>,</w:t>
            </w:r>
          </w:p>
          <w:p w:rsidR="006B4D0B" w:rsidRPr="002329C8" w:rsidRDefault="006B4D0B" w:rsidP="006B4D0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mintys formuluojamos pakankamai stilinga kalba</w:t>
            </w:r>
          </w:p>
          <w:p w:rsidR="00937F22" w:rsidRPr="002329C8" w:rsidRDefault="006B4D0B" w:rsidP="006B4D0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taiko gramatikos, </w:t>
            </w:r>
          </w:p>
          <w:p w:rsidR="006B4D0B" w:rsidRPr="002329C8" w:rsidRDefault="00937F22" w:rsidP="006B4D0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6B4D0B" w:rsidRPr="002329C8">
              <w:rPr>
                <w:sz w:val="22"/>
                <w:szCs w:val="22"/>
              </w:rPr>
              <w:t>skyrybos taisykles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</w:t>
            </w:r>
          </w:p>
          <w:p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</w:t>
            </w:r>
          </w:p>
          <w:p w:rsidR="000100A0" w:rsidRPr="002329C8" w:rsidRDefault="000100A0" w:rsidP="00F8302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42929" w:rsidRPr="002329C8" w:rsidRDefault="00A42929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7B7C0E" w:rsidRPr="002329C8" w:rsidRDefault="007B7C0E" w:rsidP="00953C85">
            <w:pPr>
              <w:rPr>
                <w:sz w:val="22"/>
                <w:szCs w:val="22"/>
              </w:rPr>
            </w:pPr>
          </w:p>
          <w:p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FC6050" w:rsidRPr="002329C8" w:rsidRDefault="00FC6050" w:rsidP="00FC6050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7B7C0E" w:rsidRPr="002329C8" w:rsidRDefault="00C730AA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7B7C0E" w:rsidRPr="002329C8" w:rsidRDefault="007B7C0E" w:rsidP="00AB41F9">
            <w:pPr>
              <w:rPr>
                <w:sz w:val="22"/>
                <w:szCs w:val="22"/>
              </w:rPr>
            </w:pPr>
          </w:p>
          <w:p w:rsidR="007B7C0E" w:rsidRPr="002329C8" w:rsidRDefault="007B7C0E" w:rsidP="00AB41F9">
            <w:pPr>
              <w:rPr>
                <w:sz w:val="22"/>
                <w:szCs w:val="22"/>
              </w:rPr>
            </w:pPr>
          </w:p>
          <w:p w:rsidR="007B7C0E" w:rsidRPr="002329C8" w:rsidRDefault="007B7C0E" w:rsidP="00AB41F9">
            <w:pPr>
              <w:rPr>
                <w:sz w:val="22"/>
                <w:szCs w:val="22"/>
              </w:rPr>
            </w:pPr>
          </w:p>
          <w:p w:rsidR="007B7C0E" w:rsidRPr="002329C8" w:rsidRDefault="007B7C0E" w:rsidP="00AB41F9">
            <w:pPr>
              <w:rPr>
                <w:sz w:val="22"/>
                <w:szCs w:val="22"/>
              </w:rPr>
            </w:pPr>
          </w:p>
          <w:p w:rsidR="007B7C0E" w:rsidRPr="002329C8" w:rsidRDefault="007B7C0E" w:rsidP="00AB41F9">
            <w:pPr>
              <w:rPr>
                <w:sz w:val="22"/>
                <w:szCs w:val="22"/>
              </w:rPr>
            </w:pPr>
          </w:p>
          <w:p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B97020" w:rsidRPr="002329C8" w:rsidRDefault="00B97020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1   2   3   4 </w:t>
            </w:r>
          </w:p>
          <w:p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5665E3" w:rsidRPr="002329C8" w:rsidRDefault="005665E3" w:rsidP="00AB41F9">
            <w:pPr>
              <w:rPr>
                <w:sz w:val="22"/>
                <w:szCs w:val="22"/>
              </w:rPr>
            </w:pPr>
          </w:p>
          <w:p w:rsidR="003501BA" w:rsidRDefault="003501BA" w:rsidP="00AB41F9">
            <w:pPr>
              <w:rPr>
                <w:sz w:val="22"/>
                <w:szCs w:val="22"/>
              </w:rPr>
            </w:pPr>
          </w:p>
          <w:p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AB41F9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7B7C0E" w:rsidRPr="002329C8" w:rsidRDefault="007B7C0E" w:rsidP="00953C85">
            <w:pPr>
              <w:rPr>
                <w:sz w:val="22"/>
                <w:szCs w:val="22"/>
              </w:rPr>
            </w:pP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>1   2   3   4</w:t>
            </w:r>
          </w:p>
          <w:p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</w:p>
          <w:p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</w:p>
          <w:p w:rsidR="005665E3" w:rsidRPr="002329C8" w:rsidRDefault="005665E3" w:rsidP="00953C85">
            <w:pPr>
              <w:rPr>
                <w:sz w:val="22"/>
                <w:szCs w:val="22"/>
              </w:rPr>
            </w:pPr>
          </w:p>
          <w:p w:rsidR="005665E3" w:rsidRPr="002329C8" w:rsidRDefault="005665E3" w:rsidP="00953C85">
            <w:pPr>
              <w:rPr>
                <w:sz w:val="22"/>
                <w:szCs w:val="22"/>
              </w:rPr>
            </w:pP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937F22" w:rsidRPr="002329C8" w:rsidRDefault="00937F2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:rsidR="00D52FAB" w:rsidRPr="002329C8" w:rsidRDefault="00D52FAB" w:rsidP="00767EE6">
      <w:pPr>
        <w:spacing w:after="0"/>
        <w:rPr>
          <w:rFonts w:ascii="Times New Roman" w:hAnsi="Times New Roman" w:cs="Times New Roman"/>
        </w:rPr>
      </w:pPr>
    </w:p>
    <w:p w:rsidR="0024174B" w:rsidRPr="002329C8" w:rsidRDefault="0024174B" w:rsidP="000507B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</w:t>
      </w:r>
      <w:r w:rsidRPr="002329C8">
        <w:rPr>
          <w:rFonts w:ascii="Times New Roman" w:hAnsi="Times New Roman" w:cs="Times New Roman"/>
          <w:b/>
        </w:rPr>
        <w:t xml:space="preserve">IV. DUOMENYS APIE MOKINIO(-ĖS) ELGESĮ, INTERESUS </w:t>
      </w:r>
      <w:r w:rsidRPr="002329C8">
        <w:rPr>
          <w:rFonts w:ascii="Times New Roman" w:hAnsi="Times New Roman" w:cs="Times New Roman"/>
        </w:rPr>
        <w:t>(užpildo mokinio(-ės) mokytojas):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1. Įvertinkite mokinį(-ę) pagal tai, kaip dažnai stebite tam tikrą jo elgesį klasėje pamokų metu, apvesdami apskritimu atitinkamą skaičių: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1 – visada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2 – dažnai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3 – retkarčiais</w:t>
      </w:r>
    </w:p>
    <w:p w:rsidR="0024174B" w:rsidRPr="002329C8" w:rsidRDefault="0024174B" w:rsidP="007B7C0E">
      <w:pPr>
        <w:spacing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4 – niekada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493"/>
      </w:tblGrid>
      <w:tr w:rsidR="002329C8" w:rsidRPr="002329C8" w:rsidTr="007B7C0E">
        <w:tc>
          <w:tcPr>
            <w:tcW w:w="4253" w:type="dxa"/>
            <w:hideMark/>
          </w:tcPr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į pamokas atvyksta laiku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pasiruošia reikiamas priemones pamokai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laikosi mokinio taisyklių ir kitų nurodymų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pamokose susikaupęs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pamokose greitai pavargsta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pamokose dirba reikiamu tempu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noriai mokosi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prireikus kreipiasi pagalbos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bendradarbiauja su kitais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stengiasi pabaigti pradėtą darbą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iniciatyvus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pasitiki savo jėgomis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savarankiškas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stengiasi įveikti sunkumus</w:t>
            </w:r>
          </w:p>
        </w:tc>
        <w:tc>
          <w:tcPr>
            <w:tcW w:w="5493" w:type="dxa"/>
            <w:hideMark/>
          </w:tcPr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:rsidR="0024174B" w:rsidRPr="002329C8" w:rsidRDefault="0024174B" w:rsidP="003308D2">
      <w:pPr>
        <w:spacing w:after="0"/>
        <w:rPr>
          <w:rFonts w:ascii="Times New Roman" w:hAnsi="Times New Roman" w:cs="Times New Roman"/>
        </w:rPr>
      </w:pPr>
    </w:p>
    <w:p w:rsidR="0024174B" w:rsidRPr="002329C8" w:rsidRDefault="0024174B" w:rsidP="00B97020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2. Mokinio(-ės) </w:t>
      </w:r>
      <w:proofErr w:type="spellStart"/>
      <w:r w:rsidRPr="002329C8">
        <w:rPr>
          <w:rFonts w:ascii="Times New Roman" w:hAnsi="Times New Roman" w:cs="Times New Roman"/>
        </w:rPr>
        <w:t>mėgiama</w:t>
      </w:r>
      <w:proofErr w:type="spellEnd"/>
      <w:r w:rsidRPr="002329C8">
        <w:rPr>
          <w:rFonts w:ascii="Times New Roman" w:hAnsi="Times New Roman" w:cs="Times New Roman"/>
        </w:rPr>
        <w:t xml:space="preserve"> veikla:</w:t>
      </w:r>
    </w:p>
    <w:p w:rsidR="0024174B" w:rsidRPr="002329C8" w:rsidRDefault="0024174B" w:rsidP="00B97020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2.1. klasėje..........................................................................................................................................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</w:t>
      </w:r>
      <w:r w:rsidRPr="002329C8">
        <w:rPr>
          <w:rFonts w:ascii="Times New Roman" w:hAnsi="Times New Roman" w:cs="Times New Roman"/>
        </w:rPr>
        <w:t>.</w:t>
      </w:r>
      <w:r w:rsidR="007B7C0E" w:rsidRPr="002329C8">
        <w:rPr>
          <w:rFonts w:ascii="Times New Roman" w:hAnsi="Times New Roman" w:cs="Times New Roman"/>
        </w:rPr>
        <w:t>.........</w:t>
      </w:r>
      <w:r w:rsidRPr="002329C8">
        <w:rPr>
          <w:rFonts w:ascii="Times New Roman" w:hAnsi="Times New Roman" w:cs="Times New Roman"/>
        </w:rPr>
        <w:t xml:space="preserve"> </w:t>
      </w:r>
    </w:p>
    <w:p w:rsidR="003D2530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</w:t>
      </w:r>
      <w:r w:rsidR="007B7C0E" w:rsidRPr="002329C8">
        <w:rPr>
          <w:rFonts w:ascii="Times New Roman" w:hAnsi="Times New Roman" w:cs="Times New Roman"/>
        </w:rPr>
        <w:t>.........</w:t>
      </w:r>
      <w:r w:rsidR="000118FA" w:rsidRPr="002329C8">
        <w:rPr>
          <w:rFonts w:ascii="Times New Roman" w:hAnsi="Times New Roman" w:cs="Times New Roman"/>
        </w:rPr>
        <w:t>.............</w:t>
      </w:r>
      <w:r w:rsidRPr="002329C8">
        <w:rPr>
          <w:rFonts w:ascii="Times New Roman" w:hAnsi="Times New Roman" w:cs="Times New Roman"/>
        </w:rPr>
        <w:t>.</w:t>
      </w:r>
    </w:p>
    <w:p w:rsidR="0024174B" w:rsidRPr="002329C8" w:rsidRDefault="003D2530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 w:rsidR="0024174B" w:rsidRPr="002329C8">
        <w:rPr>
          <w:rFonts w:ascii="Times New Roman" w:hAnsi="Times New Roman" w:cs="Times New Roman"/>
        </w:rPr>
        <w:t xml:space="preserve"> </w:t>
      </w:r>
    </w:p>
    <w:p w:rsidR="003D2530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2.2. laisvalaikiu...............................................................................................................................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Pr="002329C8">
        <w:rPr>
          <w:rFonts w:ascii="Times New Roman" w:hAnsi="Times New Roman" w:cs="Times New Roman"/>
        </w:rPr>
        <w:t>....</w:t>
      </w:r>
      <w:r w:rsidR="000118FA" w:rsidRPr="002329C8">
        <w:rPr>
          <w:rFonts w:ascii="Times New Roman" w:hAnsi="Times New Roman" w:cs="Times New Roman"/>
        </w:rPr>
        <w:t>..............</w:t>
      </w:r>
      <w:r w:rsidRPr="002329C8">
        <w:rPr>
          <w:rFonts w:ascii="Times New Roman" w:hAnsi="Times New Roman" w:cs="Times New Roman"/>
        </w:rPr>
        <w:t>.</w:t>
      </w:r>
    </w:p>
    <w:p w:rsidR="0024174B" w:rsidRPr="002329C8" w:rsidRDefault="003D2530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 w:rsidR="0024174B" w:rsidRPr="002329C8">
        <w:rPr>
          <w:rFonts w:ascii="Times New Roman" w:hAnsi="Times New Roman" w:cs="Times New Roman"/>
        </w:rPr>
        <w:t xml:space="preserve"> 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Pr="002329C8">
        <w:rPr>
          <w:rFonts w:ascii="Times New Roman" w:hAnsi="Times New Roman" w:cs="Times New Roman"/>
        </w:rPr>
        <w:t>.......</w:t>
      </w:r>
      <w:r w:rsidR="000118FA" w:rsidRPr="002329C8">
        <w:rPr>
          <w:rFonts w:ascii="Times New Roman" w:hAnsi="Times New Roman" w:cs="Times New Roman"/>
        </w:rPr>
        <w:t>..............</w:t>
      </w:r>
      <w:r w:rsidRPr="002329C8">
        <w:rPr>
          <w:rFonts w:ascii="Times New Roman" w:hAnsi="Times New Roman" w:cs="Times New Roman"/>
        </w:rPr>
        <w:t xml:space="preserve">. 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3. Mokinio(-ės) stiprybės...................................................................................................................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...........</w:t>
      </w:r>
      <w:r w:rsidRPr="002329C8">
        <w:rPr>
          <w:rFonts w:ascii="Times New Roman" w:hAnsi="Times New Roman" w:cs="Times New Roman"/>
        </w:rPr>
        <w:t>..</w:t>
      </w:r>
      <w:r w:rsidR="000118FA" w:rsidRPr="002329C8">
        <w:rPr>
          <w:rFonts w:ascii="Times New Roman" w:hAnsi="Times New Roman" w:cs="Times New Roman"/>
        </w:rPr>
        <w:t>.............</w:t>
      </w:r>
      <w:r w:rsidRPr="002329C8">
        <w:rPr>
          <w:rFonts w:ascii="Times New Roman" w:hAnsi="Times New Roman" w:cs="Times New Roman"/>
        </w:rPr>
        <w:t xml:space="preserve"> </w:t>
      </w:r>
    </w:p>
    <w:p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29C8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.........................................</w:t>
      </w:r>
      <w:r w:rsidR="000118FA" w:rsidRPr="002329C8">
        <w:rPr>
          <w:rFonts w:ascii="Times New Roman" w:hAnsi="Times New Roman" w:cs="Times New Roman"/>
        </w:rPr>
        <w:t>.</w:t>
      </w:r>
      <w:r w:rsidRPr="002329C8">
        <w:rPr>
          <w:rFonts w:ascii="Times New Roman" w:hAnsi="Times New Roman" w:cs="Times New Roman"/>
        </w:rPr>
        <w:t xml:space="preserve"> </w:t>
      </w:r>
    </w:p>
    <w:p w:rsidR="0024174B" w:rsidRPr="002329C8" w:rsidRDefault="0024174B" w:rsidP="003308D2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4. Įvertinkite mokinį(-ę) pagal tai, kaip dažnai pastebite tam tikrą jo</w:t>
      </w:r>
      <w:bookmarkStart w:id="0" w:name="_GoBack"/>
      <w:bookmarkEnd w:id="0"/>
      <w:r w:rsidRPr="002329C8">
        <w:rPr>
          <w:rFonts w:ascii="Times New Roman" w:hAnsi="Times New Roman" w:cs="Times New Roman"/>
        </w:rPr>
        <w:t>(jos) elgesį, pasireiškiantį bendraujant su mokytojais, tėvais (globėjais, rūpintojais),</w:t>
      </w:r>
      <w:r w:rsidR="00B56BA6">
        <w:rPr>
          <w:rFonts w:ascii="Times New Roman" w:hAnsi="Times New Roman" w:cs="Times New Roman"/>
        </w:rPr>
        <w:t xml:space="preserve"> </w:t>
      </w:r>
      <w:r w:rsidRPr="002329C8">
        <w:rPr>
          <w:rFonts w:ascii="Times New Roman" w:hAnsi="Times New Roman" w:cs="Times New Roman"/>
        </w:rPr>
        <w:t>bendraamžiais, apvesdami apskritimu atitinkamą skaičių:</w:t>
      </w:r>
    </w:p>
    <w:p w:rsidR="0024174B" w:rsidRPr="002329C8" w:rsidRDefault="0024174B" w:rsidP="003D2530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1 – visada</w:t>
      </w:r>
    </w:p>
    <w:p w:rsidR="0024174B" w:rsidRPr="002329C8" w:rsidRDefault="0024174B" w:rsidP="003D2530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2 – dažnai</w:t>
      </w:r>
    </w:p>
    <w:p w:rsidR="0024174B" w:rsidRPr="002329C8" w:rsidRDefault="0024174B" w:rsidP="003D2530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3 – retkarčiais</w:t>
      </w:r>
    </w:p>
    <w:p w:rsidR="0024174B" w:rsidRPr="002329C8" w:rsidRDefault="0024174B" w:rsidP="003D2530">
      <w:pPr>
        <w:spacing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4 – niekada</w:t>
      </w:r>
    </w:p>
    <w:tbl>
      <w:tblPr>
        <w:tblStyle w:val="Lentelstinklelis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5"/>
        <w:gridCol w:w="3509"/>
      </w:tblGrid>
      <w:tr w:rsidR="002329C8" w:rsidRPr="002329C8" w:rsidTr="000507B7">
        <w:tc>
          <w:tcPr>
            <w:tcW w:w="6095" w:type="dxa"/>
            <w:hideMark/>
          </w:tcPr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elgesys problemų nekelia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priima konstruktyvią kritiką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drovus (negali kalbėti prieš klasę, pradėti pokalbį)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labai jautrus(-i)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labai uždaras(-a)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liūdnas(-a), prislėgtas(-a)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labai nori būti pirmas(-a)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labai greitai keičiasi emocijos (liūdnas – linksmas)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sunkiai valdo emocijas (pyktis, nepaklusnumas)</w:t>
            </w:r>
          </w:p>
          <w:p w:rsidR="0024174B" w:rsidRPr="002329C8" w:rsidRDefault="0024174B">
            <w:pPr>
              <w:ind w:right="-108"/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konfliktiškas (muštynės, įvairus konfliktai su mokiniais)</w:t>
            </w:r>
          </w:p>
          <w:p w:rsidR="0024174B" w:rsidRPr="002329C8" w:rsidRDefault="0024174B">
            <w:pPr>
              <w:ind w:right="-108"/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- agresyvus(-i)</w:t>
            </w:r>
          </w:p>
        </w:tc>
        <w:tc>
          <w:tcPr>
            <w:tcW w:w="3509" w:type="dxa"/>
            <w:hideMark/>
          </w:tcPr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:rsidR="0024174B" w:rsidRPr="002329C8" w:rsidRDefault="0024174B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:rsidR="003308D2" w:rsidRPr="002329C8" w:rsidRDefault="003308D2" w:rsidP="000118FA">
      <w:pPr>
        <w:spacing w:after="0"/>
        <w:ind w:left="360"/>
        <w:rPr>
          <w:rFonts w:ascii="Times New Roman" w:hAnsi="Times New Roman" w:cs="Times New Roman"/>
        </w:rPr>
      </w:pPr>
    </w:p>
    <w:p w:rsidR="0024174B" w:rsidRPr="002329C8" w:rsidRDefault="0024174B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5. Elgesys susidarius įtampai........................................................................................................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</w:t>
      </w:r>
      <w:r w:rsidRPr="002329C8">
        <w:rPr>
          <w:rFonts w:ascii="Times New Roman" w:hAnsi="Times New Roman" w:cs="Times New Roman"/>
        </w:rPr>
        <w:t>.</w:t>
      </w:r>
      <w:r w:rsidR="007B7C0E" w:rsidRPr="002329C8">
        <w:rPr>
          <w:rFonts w:ascii="Times New Roman" w:hAnsi="Times New Roman" w:cs="Times New Roman"/>
        </w:rPr>
        <w:t>.............</w:t>
      </w:r>
      <w:r w:rsidR="00676A8B" w:rsidRPr="002329C8">
        <w:rPr>
          <w:rFonts w:ascii="Times New Roman" w:hAnsi="Times New Roman" w:cs="Times New Roman"/>
        </w:rPr>
        <w:t>.......</w:t>
      </w:r>
      <w:r w:rsidR="007B7C0E" w:rsidRPr="002329C8">
        <w:rPr>
          <w:rFonts w:ascii="Times New Roman" w:hAnsi="Times New Roman" w:cs="Times New Roman"/>
        </w:rPr>
        <w:t>.</w:t>
      </w:r>
    </w:p>
    <w:p w:rsidR="0024174B" w:rsidRPr="002329C8" w:rsidRDefault="0024174B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</w:t>
      </w:r>
      <w:r w:rsidR="007B7C0E" w:rsidRPr="002329C8">
        <w:rPr>
          <w:rFonts w:ascii="Times New Roman" w:hAnsi="Times New Roman" w:cs="Times New Roman"/>
        </w:rPr>
        <w:t>..............................</w:t>
      </w:r>
      <w:r w:rsidR="00676A8B" w:rsidRPr="002329C8">
        <w:rPr>
          <w:rFonts w:ascii="Times New Roman" w:hAnsi="Times New Roman" w:cs="Times New Roman"/>
        </w:rPr>
        <w:t>...................</w:t>
      </w:r>
      <w:r w:rsidR="007B7C0E" w:rsidRPr="002329C8">
        <w:rPr>
          <w:rFonts w:ascii="Times New Roman" w:hAnsi="Times New Roman" w:cs="Times New Roman"/>
        </w:rPr>
        <w:t>..</w:t>
      </w:r>
      <w:r w:rsidRPr="002329C8">
        <w:rPr>
          <w:rFonts w:ascii="Times New Roman" w:hAnsi="Times New Roman" w:cs="Times New Roman"/>
        </w:rPr>
        <w:t xml:space="preserve"> </w:t>
      </w:r>
    </w:p>
    <w:p w:rsidR="0024174B" w:rsidRPr="002329C8" w:rsidRDefault="0024174B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6. Kitas neįprastas elgesys........................................................................................................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</w:t>
      </w:r>
      <w:r w:rsidR="00676A8B" w:rsidRPr="002329C8">
        <w:rPr>
          <w:rFonts w:ascii="Times New Roman" w:hAnsi="Times New Roman" w:cs="Times New Roman"/>
        </w:rPr>
        <w:t>.......</w:t>
      </w:r>
      <w:r w:rsidR="007B7C0E" w:rsidRPr="002329C8">
        <w:rPr>
          <w:rFonts w:ascii="Times New Roman" w:hAnsi="Times New Roman" w:cs="Times New Roman"/>
        </w:rPr>
        <w:t>.......</w:t>
      </w:r>
      <w:r w:rsidRPr="002329C8">
        <w:rPr>
          <w:rFonts w:ascii="Times New Roman" w:hAnsi="Times New Roman" w:cs="Times New Roman"/>
        </w:rPr>
        <w:t>....</w:t>
      </w:r>
      <w:r w:rsidR="000118FA" w:rsidRPr="002329C8">
        <w:rPr>
          <w:rFonts w:ascii="Times New Roman" w:hAnsi="Times New Roman" w:cs="Times New Roman"/>
        </w:rPr>
        <w:t>..............</w:t>
      </w:r>
      <w:r w:rsidRPr="002329C8">
        <w:rPr>
          <w:rFonts w:ascii="Times New Roman" w:hAnsi="Times New Roman" w:cs="Times New Roman"/>
        </w:rPr>
        <w:t xml:space="preserve">. </w:t>
      </w:r>
    </w:p>
    <w:p w:rsidR="0024174B" w:rsidRPr="002329C8" w:rsidRDefault="0024174B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</w:t>
      </w:r>
      <w:r w:rsidR="007B7C0E" w:rsidRPr="002329C8">
        <w:rPr>
          <w:rFonts w:ascii="Times New Roman" w:hAnsi="Times New Roman" w:cs="Times New Roman"/>
        </w:rPr>
        <w:t>..........................................</w:t>
      </w:r>
      <w:r w:rsidR="00676A8B" w:rsidRPr="002329C8">
        <w:rPr>
          <w:rFonts w:ascii="Times New Roman" w:hAnsi="Times New Roman" w:cs="Times New Roman"/>
        </w:rPr>
        <w:t>.........................</w:t>
      </w:r>
      <w:r w:rsidR="007B7C0E" w:rsidRPr="002329C8">
        <w:rPr>
          <w:rFonts w:ascii="Times New Roman" w:hAnsi="Times New Roman" w:cs="Times New Roman"/>
        </w:rPr>
        <w:t>....</w:t>
      </w:r>
      <w:r w:rsidRPr="002329C8">
        <w:rPr>
          <w:rFonts w:ascii="Times New Roman" w:hAnsi="Times New Roman" w:cs="Times New Roman"/>
        </w:rPr>
        <w:t xml:space="preserve"> </w:t>
      </w:r>
    </w:p>
    <w:p w:rsidR="003308D2" w:rsidRPr="002329C8" w:rsidRDefault="007B7C0E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7. Savitarnos ir savitvarkos įgūdžiai...........................................................................................................</w:t>
      </w:r>
      <w:r w:rsidR="00676A8B" w:rsidRPr="002329C8">
        <w:rPr>
          <w:rFonts w:ascii="Times New Roman" w:hAnsi="Times New Roman" w:cs="Times New Roman"/>
        </w:rPr>
        <w:t>.......</w:t>
      </w:r>
      <w:r w:rsidRPr="002329C8">
        <w:rPr>
          <w:rFonts w:ascii="Times New Roman" w:hAnsi="Times New Roman" w:cs="Times New Roman"/>
        </w:rPr>
        <w:t>..............</w:t>
      </w:r>
    </w:p>
    <w:p w:rsidR="007B7C0E" w:rsidRPr="002329C8" w:rsidRDefault="007B7C0E" w:rsidP="00676A8B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A8B" w:rsidRPr="002329C8">
        <w:rPr>
          <w:rFonts w:ascii="Times New Roman" w:hAnsi="Times New Roman" w:cs="Times New Roman"/>
        </w:rPr>
        <w:t>........................</w:t>
      </w:r>
      <w:r w:rsidRPr="002329C8">
        <w:rPr>
          <w:rFonts w:ascii="Times New Roman" w:hAnsi="Times New Roman" w:cs="Times New Roman"/>
        </w:rPr>
        <w:t>.......</w:t>
      </w:r>
    </w:p>
    <w:p w:rsidR="00676A8B" w:rsidRPr="002329C8" w:rsidRDefault="00676A8B" w:rsidP="003308D2">
      <w:pPr>
        <w:ind w:left="360"/>
        <w:rPr>
          <w:rFonts w:ascii="Times New Roman" w:hAnsi="Times New Roman" w:cs="Times New Roman"/>
        </w:rPr>
      </w:pPr>
    </w:p>
    <w:p w:rsidR="0024174B" w:rsidRPr="002329C8" w:rsidRDefault="0024174B" w:rsidP="003308D2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Data ____________________________</w:t>
      </w:r>
    </w:p>
    <w:p w:rsidR="0024174B" w:rsidRPr="002329C8" w:rsidRDefault="0024174B" w:rsidP="003308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Anketą užpildė:</w:t>
      </w:r>
    </w:p>
    <w:p w:rsidR="0024174B" w:rsidRPr="002329C8" w:rsidRDefault="0024174B" w:rsidP="003308D2">
      <w:pPr>
        <w:spacing w:after="0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 _____________________________                          _________________ </w:t>
      </w:r>
    </w:p>
    <w:p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(parašas)                         </w:t>
      </w:r>
    </w:p>
    <w:p w:rsidR="0024174B" w:rsidRPr="002329C8" w:rsidRDefault="0024174B" w:rsidP="003308D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  (parašas)                          </w:t>
      </w:r>
    </w:p>
    <w:p w:rsidR="0024174B" w:rsidRPr="002329C8" w:rsidRDefault="0024174B" w:rsidP="003308D2">
      <w:pPr>
        <w:spacing w:after="0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:rsidR="0024174B" w:rsidRPr="002329C8" w:rsidRDefault="0024174B" w:rsidP="0024174B">
      <w:pPr>
        <w:spacing w:line="36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  (parašas)                          </w:t>
      </w:r>
    </w:p>
    <w:p w:rsidR="005039FB" w:rsidRDefault="0024174B" w:rsidP="005039FB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P.S. </w:t>
      </w:r>
      <w:r w:rsidR="005039FB">
        <w:rPr>
          <w:rFonts w:ascii="Times New Roman" w:hAnsi="Times New Roman" w:cs="Times New Roman"/>
        </w:rPr>
        <w:t>P.S. Į pedagoginį vertinimą prašome atnešti lietuvių kalbos, literatūros ir matematikos darbų sąsiuvinius, kuriuose atsispindėtų mokymosi sunkumai.</w:t>
      </w:r>
    </w:p>
    <w:p w:rsidR="0024174B" w:rsidRPr="002329C8" w:rsidRDefault="0024174B" w:rsidP="0024174B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Dėkojame už suteiktas žinias apie mokinį(-ę).</w:t>
      </w:r>
    </w:p>
    <w:sectPr w:rsidR="0024174B" w:rsidRPr="002329C8" w:rsidSect="00F41FB5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1AA"/>
    <w:multiLevelType w:val="hybridMultilevel"/>
    <w:tmpl w:val="5A1EAB18"/>
    <w:lvl w:ilvl="0" w:tplc="CD4C8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27222"/>
    <w:multiLevelType w:val="hybridMultilevel"/>
    <w:tmpl w:val="654A299A"/>
    <w:lvl w:ilvl="0" w:tplc="6906A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58AD"/>
    <w:multiLevelType w:val="hybridMultilevel"/>
    <w:tmpl w:val="25D23D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B20A4"/>
    <w:multiLevelType w:val="hybridMultilevel"/>
    <w:tmpl w:val="27AA03DA"/>
    <w:lvl w:ilvl="0" w:tplc="EDD23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EE1"/>
    <w:multiLevelType w:val="multilevel"/>
    <w:tmpl w:val="F7C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2A13902"/>
    <w:multiLevelType w:val="hybridMultilevel"/>
    <w:tmpl w:val="9E80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7109"/>
    <w:multiLevelType w:val="hybridMultilevel"/>
    <w:tmpl w:val="A184D5C0"/>
    <w:lvl w:ilvl="0" w:tplc="EE6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B"/>
    <w:rsid w:val="000020BB"/>
    <w:rsid w:val="000100A0"/>
    <w:rsid w:val="00010442"/>
    <w:rsid w:val="000118FA"/>
    <w:rsid w:val="00015AD2"/>
    <w:rsid w:val="0002572A"/>
    <w:rsid w:val="00031BB1"/>
    <w:rsid w:val="00034EA7"/>
    <w:rsid w:val="000507B7"/>
    <w:rsid w:val="0006364F"/>
    <w:rsid w:val="0007284F"/>
    <w:rsid w:val="000E0E32"/>
    <w:rsid w:val="00110FAC"/>
    <w:rsid w:val="0015482C"/>
    <w:rsid w:val="00176601"/>
    <w:rsid w:val="001F6A96"/>
    <w:rsid w:val="002133CA"/>
    <w:rsid w:val="002329C8"/>
    <w:rsid w:val="00241190"/>
    <w:rsid w:val="0024174B"/>
    <w:rsid w:val="002B4FD4"/>
    <w:rsid w:val="002F3F6A"/>
    <w:rsid w:val="00325A78"/>
    <w:rsid w:val="003308D2"/>
    <w:rsid w:val="00335744"/>
    <w:rsid w:val="003501BA"/>
    <w:rsid w:val="003D2530"/>
    <w:rsid w:val="003F0D20"/>
    <w:rsid w:val="00452DFB"/>
    <w:rsid w:val="004558DB"/>
    <w:rsid w:val="00481F39"/>
    <w:rsid w:val="004C257A"/>
    <w:rsid w:val="004E5D62"/>
    <w:rsid w:val="005039FB"/>
    <w:rsid w:val="005134FA"/>
    <w:rsid w:val="005355C8"/>
    <w:rsid w:val="00535FEC"/>
    <w:rsid w:val="005665E3"/>
    <w:rsid w:val="005779C2"/>
    <w:rsid w:val="005B2CC8"/>
    <w:rsid w:val="005C1C96"/>
    <w:rsid w:val="005D582B"/>
    <w:rsid w:val="00676A8B"/>
    <w:rsid w:val="006A44BA"/>
    <w:rsid w:val="006B4D0B"/>
    <w:rsid w:val="006C59BD"/>
    <w:rsid w:val="006F480D"/>
    <w:rsid w:val="00754FC3"/>
    <w:rsid w:val="00760D1D"/>
    <w:rsid w:val="00767EE6"/>
    <w:rsid w:val="00783F8B"/>
    <w:rsid w:val="00787C13"/>
    <w:rsid w:val="007B7C0E"/>
    <w:rsid w:val="007C02A7"/>
    <w:rsid w:val="007F73F3"/>
    <w:rsid w:val="00803F19"/>
    <w:rsid w:val="00805097"/>
    <w:rsid w:val="008202A7"/>
    <w:rsid w:val="0082571A"/>
    <w:rsid w:val="00834CF9"/>
    <w:rsid w:val="00836538"/>
    <w:rsid w:val="008603B8"/>
    <w:rsid w:val="00881127"/>
    <w:rsid w:val="008C3DE2"/>
    <w:rsid w:val="00937F22"/>
    <w:rsid w:val="00956731"/>
    <w:rsid w:val="00973626"/>
    <w:rsid w:val="00976D2B"/>
    <w:rsid w:val="00987CC4"/>
    <w:rsid w:val="009B3F93"/>
    <w:rsid w:val="009C17BC"/>
    <w:rsid w:val="009F2885"/>
    <w:rsid w:val="009F4805"/>
    <w:rsid w:val="00A00846"/>
    <w:rsid w:val="00A03622"/>
    <w:rsid w:val="00A14EB8"/>
    <w:rsid w:val="00A327C2"/>
    <w:rsid w:val="00A42929"/>
    <w:rsid w:val="00A86E5A"/>
    <w:rsid w:val="00AB41F9"/>
    <w:rsid w:val="00AC2489"/>
    <w:rsid w:val="00AD5FA4"/>
    <w:rsid w:val="00B14D26"/>
    <w:rsid w:val="00B556DC"/>
    <w:rsid w:val="00B56BA6"/>
    <w:rsid w:val="00B7173D"/>
    <w:rsid w:val="00B80CBC"/>
    <w:rsid w:val="00B90D44"/>
    <w:rsid w:val="00B97020"/>
    <w:rsid w:val="00BB32BC"/>
    <w:rsid w:val="00BE0393"/>
    <w:rsid w:val="00BE3FAC"/>
    <w:rsid w:val="00BF20E6"/>
    <w:rsid w:val="00C01496"/>
    <w:rsid w:val="00C230C8"/>
    <w:rsid w:val="00C730AA"/>
    <w:rsid w:val="00C90B09"/>
    <w:rsid w:val="00C97800"/>
    <w:rsid w:val="00CC29F8"/>
    <w:rsid w:val="00D34480"/>
    <w:rsid w:val="00D52FAB"/>
    <w:rsid w:val="00D918DF"/>
    <w:rsid w:val="00DB0F97"/>
    <w:rsid w:val="00DC2FAC"/>
    <w:rsid w:val="00DD2012"/>
    <w:rsid w:val="00DE6B3A"/>
    <w:rsid w:val="00E10173"/>
    <w:rsid w:val="00E81D58"/>
    <w:rsid w:val="00E87E6C"/>
    <w:rsid w:val="00EA19E9"/>
    <w:rsid w:val="00EC4CB5"/>
    <w:rsid w:val="00ED2918"/>
    <w:rsid w:val="00EF77F1"/>
    <w:rsid w:val="00F07482"/>
    <w:rsid w:val="00F16A3E"/>
    <w:rsid w:val="00F405DE"/>
    <w:rsid w:val="00F41FB5"/>
    <w:rsid w:val="00F8302A"/>
    <w:rsid w:val="00F90949"/>
    <w:rsid w:val="00F9556B"/>
    <w:rsid w:val="00FC6050"/>
    <w:rsid w:val="00FD7FF8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B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2CC8"/>
    <w:pPr>
      <w:ind w:left="720"/>
      <w:contextualSpacing/>
    </w:pPr>
  </w:style>
  <w:style w:type="table" w:styleId="Lentelstinklelis">
    <w:name w:val="Table Grid"/>
    <w:basedOn w:val="prastojilente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semiHidden/>
    <w:unhideWhenUsed/>
    <w:rsid w:val="00F955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B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2CC8"/>
    <w:pPr>
      <w:ind w:left="720"/>
      <w:contextualSpacing/>
    </w:pPr>
  </w:style>
  <w:style w:type="table" w:styleId="Lentelstinklelis">
    <w:name w:val="Table Grid"/>
    <w:basedOn w:val="prastojilente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semiHidden/>
    <w:unhideWhenUsed/>
    <w:rsid w:val="00F955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15408</Words>
  <Characters>8784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Marytė</cp:lastModifiedBy>
  <cp:revision>62</cp:revision>
  <cp:lastPrinted>2013-10-11T08:37:00Z</cp:lastPrinted>
  <dcterms:created xsi:type="dcterms:W3CDTF">2013-08-22T06:34:00Z</dcterms:created>
  <dcterms:modified xsi:type="dcterms:W3CDTF">2017-01-06T11:57:00Z</dcterms:modified>
</cp:coreProperties>
</file>